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jc w:val="center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425216" behindDoc="0" locked="0" layoutInCell="1" allowOverlap="1">
                <wp:simplePos x="0" y="0"/>
                <wp:positionH relativeFrom="column">
                  <wp:posOffset>5660390</wp:posOffset>
                </wp:positionH>
                <wp:positionV relativeFrom="paragraph">
                  <wp:posOffset>3119755</wp:posOffset>
                </wp:positionV>
                <wp:extent cx="75565" cy="75565"/>
                <wp:effectExtent l="6350" t="6350" r="13335" b="13335"/>
                <wp:wrapNone/>
                <wp:docPr id="1" name="椭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603365" y="4262755"/>
                          <a:ext cx="75565" cy="7556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45.7pt;margin-top:245.65pt;height:5.95pt;width:5.95pt;z-index:252425216;v-text-anchor:middle;mso-width-relative:page;mso-height-relative:page;" fillcolor="#FF0000" filled="t" stroked="t" coordsize="21600,21600" o:gfxdata="UEsDBAoAAAAAAIdO4kAAAAAAAAAAAAAAAAAEAAAAZHJzL1BLAwQUAAAACACHTuJAnZCsVdcAAAAL&#10;AQAADwAAAGRycy9kb3ducmV2LnhtbE2PTU+EMBCG7yb+h2ZMvLltl9UAUvZg4s1Exa9roSMQ6bSh&#10;XcB/bz3pbSbz5J3nrY6bndiCcxgdKZA7AQypc2akXsHry/1VDixETUZPjlDBNwY41udnlS6NW+kZ&#10;lyb2LIVQKLWCIUZfch66Aa0OO+eR0u3TzVbHtM49N7NeU7id+F6IG271SOnDoD3eDdh9NSerwG8P&#10;rXzzT+495N7i2nws+pGUuryQ4hZYxC3+wfCrn9ShTk6tO5EJbFKQF/KQUAWHQmbAElGILA2tgmuR&#10;7YHXFf/fof4BUEsDBBQAAAAIAIdO4kAFWnJpWgIAALIEAAAOAAAAZHJzL2Uyb0RvYy54bWytVM1u&#10;EzEQviPxDpbvdJM0SUvUTRW1CkKqaKSCODteO2vJf9hONuUBeAqOXPtY8Bx89qZ/wAEh9uCd8cx+&#10;M/PNzJ6d740mOxGicramw6MBJcJy1yi7qemH98tXp5TExGzDtLOiprci0vP5yxdnnZ+JkWudbkQg&#10;ALFx1vmatin5WVVF3grD4pHzwsIoXTAsQQ2bqgmsA7rR1WgwmFadC40PjosYcXvZG+m84EspeLqW&#10;MopEdE2RWypnKOc6n9X8jM02gflW8UMa7B+yMExZBH2AumSJkW1Qv0EZxYOLTqYj7kzlpFRclBpQ&#10;zXDwSzU3LfOi1AJyon+gKf4/WP5utwpENegdJZYZtOjHt7vvX7+QYeam83EGlxu/CgctQsyF7mUw&#10;+Y0SyL6m0+ng+Hg6oeS2puPRdHQymfTcin0iHA64yGYOey8Cr3qE8SGmN8IZkoWaCq2Vj7l2NmO7&#10;q5h673uvfB2dVs1SaV2UsFlf6EB2DH1eLgd4cngEeOamLelQ6egEZsIZ5k1qliAaDwai3VDC9AaD&#10;zFMosZ99Hf8uSE7yksW2T6Yg9FQYlTDrWpmanuYM71PUFplmpntus7R2zS36Elw/sNHzpQLsFYtp&#10;xQImFPlj69I1DqkdinIHiZLWhc9/us/+GBxYKekw8Sj405YFQYl+azFSr4fjcV6RoownJyMo4all&#10;/dRit+bCgWyMDbIrYvZP+l6UwZmPWM5FjgoTsxyxe2oPykXqNxHrzcViUdywFp6lK3vjeQbPzbVu&#10;sU1OqjIEj+wcSMNilEYfljhv3lO9eD3+auY/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J2QrFXX&#10;AAAACwEAAA8AAAAAAAAAAQAgAAAAIgAAAGRycy9kb3ducmV2LnhtbFBLAQIUABQAAAAIAIdO4kAF&#10;WnJpWgIAALIEAAAOAAAAAAAAAAEAIAAAACYBAABkcnMvZTJvRG9jLnhtbFBLBQYAAAAABgAGAFkB&#10;AADyBQAAAAA=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column">
                  <wp:posOffset>5327650</wp:posOffset>
                </wp:positionH>
                <wp:positionV relativeFrom="paragraph">
                  <wp:posOffset>2320925</wp:posOffset>
                </wp:positionV>
                <wp:extent cx="1314450" cy="323850"/>
                <wp:effectExtent l="6350" t="6350" r="12700" b="527050"/>
                <wp:wrapNone/>
                <wp:docPr id="27" name="矩形标注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323850"/>
                        </a:xfrm>
                        <a:prstGeom prst="wedgeRectCallout">
                          <a:avLst>
                            <a:gd name="adj1" fmla="val -21545"/>
                            <a:gd name="adj2" fmla="val 206045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 w:eastAsia="宋体"/>
                                <w:b/>
                                <w:bCs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eastAsia="zh-CN"/>
                              </w:rPr>
                              <w:t>项目地理位置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19.5pt;margin-top:182.75pt;height:25.5pt;width:103.5pt;z-index:252016640;v-text-anchor:middle;mso-width-relative:page;mso-height-relative:page;" filled="f" stroked="t" coordsize="21600,21600" o:gfxdata="UEsDBAoAAAAAAIdO4kAAAAAAAAAAAAAAAAAEAAAAZHJzL1BLAwQUAAAACACHTuJAo4Gxx9oAAAAM&#10;AQAADwAAAGRycy9kb3ducmV2LnhtbE2PwU7DMBBE70j8g7VI3Kgd2oQQ4lSoggtSVbXwAW68TSLs&#10;dWS7bfh73FN7nJ3R7Jt6OVnDTujD4EhCNhPAkFqnB+ok/Hx/PpXAQlSklXGEEv4wwLK5v6tVpd2Z&#10;tnjaxY6lEgqVktDHOFach7ZHq8LMjUjJOzhvVUzSd1x7dU7l1vBnIQpu1UDpQ69GXPXY/u6OVoIY&#10;Xng8fJnVugz07rd2M31suJSPD5l4AxZxitcwXPATOjSJae+OpAMzEsr5a9oSJcyLPAd2SYhFkU57&#10;CYusyIE3Nb8d0fwDUEsDBBQAAAAIAIdO4kBVZ0q3jgIAAO8EAAAOAAAAZHJzL2Uyb0RvYy54bWyt&#10;VM1uEzEQviPxDpbv7W62SVuibqooVRBSRSMK4ux4vcki/2E72ZQX4DFAnODMmcehvAafvds2/JwQ&#10;OTgznvHMfN/M7Nn5TkmyFc43Rpd0cJhTIjQ3VaNXJX31cn5wSokPTFdMGi1KeiM8PZ88fnTW2rEo&#10;zNrISjiCINqPW1vSdQh2nGWer4Vi/tBYoWGsjVMsQHWrrHKsRXQlsyLPj7PWuMo6w4X3uL3ojHSS&#10;4te14OGqrr0IRJYUtYV0unQu45lNzth45ZhdN7wvg/1DFYo1GknvQ12wwMjGNX+EUg13xps6HHKj&#10;MlPXDRcJA9AM8t/QXK+ZFQkLyPH2nib//8Ly59uFI01V0uKEEs0UevTjw5fv3z7dfnx/+/UzwTU4&#10;aq0fw/XaLlyveYgR8K52Kv4DCtklXm/ueRW7QDguB0eD4XAE+jlsR8XRKWSEyR5eW+fDU2EUiUJJ&#10;W1GtxAs0b8akNJuQqGXbSx8Sx1VfKKveDCiplUTLtkySg2IwGo76nu45FftORX6cd07I38eEdFdB&#10;TKDNvJEyjYbUpAWA4iSP5TNMaC1ZgKgsOPN6RQmTK4w+Dy5V6Y1sqvg8BvJutZxJR1BcSefzHL8e&#10;+C9uMfcF8+vOL5k6EKoJ2A7ZqJKexsd3r6UGe7EnXReiFHbLXd+apalu0FRnumn3ls8bZLhkPiyY&#10;A1eAgpUNVzhqaYDP9BIla+Pe/e0++mPqYKWkxboA+9sNc4IS+UxjHp+gw3G/kjIcnRRQ3L5luW/R&#10;GzUzoATdQ3VJjP5B3om1M+o1Nnsas8LENEfujuVemYVujfFt4GI6TW7YKcvCpb62PAbvejndBFM3&#10;IQ5cJKpjp1ewVWkO+y9AXNt9PXk9fKcmP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jgbHH2gAA&#10;AAwBAAAPAAAAAAAAAAEAIAAAACIAAABkcnMvZG93bnJldi54bWxQSwECFAAUAAAACACHTuJAVWdK&#10;t44CAADvBAAADgAAAAAAAAABACAAAAApAQAAZHJzL2Uyb0RvYy54bWxQSwUGAAAAAAYABgBZAQAA&#10;KQYAAAAA&#10;" adj="6146,55306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 w:eastAsia="宋体"/>
                          <w:b/>
                          <w:bCs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auto"/>
                          <w:lang w:eastAsia="zh-CN"/>
                        </w:rPr>
                        <w:t>项目地理位置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2014592" behindDoc="0" locked="0" layoutInCell="1" allowOverlap="1">
            <wp:simplePos x="0" y="0"/>
            <wp:positionH relativeFrom="column">
              <wp:posOffset>8448675</wp:posOffset>
            </wp:positionH>
            <wp:positionV relativeFrom="paragraph">
              <wp:posOffset>59055</wp:posOffset>
            </wp:positionV>
            <wp:extent cx="418465" cy="594360"/>
            <wp:effectExtent l="0" t="0" r="635" b="15240"/>
            <wp:wrapNone/>
            <wp:docPr id="11" name="图片 2" descr="QQ截图20111209144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QQ截图2011120914435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8465" cy="59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60155" cy="4899660"/>
            <wp:effectExtent l="9525" t="9525" r="26670" b="24765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t="2280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48996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t>附图</w:t>
      </w:r>
      <w:r>
        <w:rPr>
          <w:rFonts w:hint="eastAsia"/>
          <w:lang w:val="en-US" w:eastAsia="zh-CN"/>
        </w:rPr>
        <w:t>1 ：项目地理位置图</w:t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2234565</wp:posOffset>
                </wp:positionH>
                <wp:positionV relativeFrom="paragraph">
                  <wp:posOffset>4743450</wp:posOffset>
                </wp:positionV>
                <wp:extent cx="1314450" cy="488315"/>
                <wp:effectExtent l="6350" t="219075" r="793750" b="16510"/>
                <wp:wrapNone/>
                <wp:docPr id="4" name="矩形标注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56000" y="4693285"/>
                          <a:ext cx="1314450" cy="488315"/>
                        </a:xfrm>
                        <a:prstGeom prst="wedgeRectCallout">
                          <a:avLst>
                            <a:gd name="adj1" fmla="val 105507"/>
                            <a:gd name="adj2" fmla="val -89924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 w:eastAsia="宋体"/>
                                <w:b/>
                                <w:bCs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eastAsia="zh-CN"/>
                              </w:rPr>
                              <w:t>项目地理位置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75.95pt;margin-top:373.5pt;height:38.45pt;width:103.5pt;z-index:251659264;v-text-anchor:middle;mso-width-relative:page;mso-height-relative:page;" fillcolor="#FFFFFF [3212]" filled="t" stroked="t" coordsize="21600,21600" o:gfxdata="UEsDBAoAAAAAAIdO4kAAAAAAAAAAAAAAAAAEAAAAZHJzL1BLAwQUAAAACACHTuJAg2q9mtsAAAAL&#10;AQAADwAAAGRycy9kb3ducmV2LnhtbE2PsU7DMBCGdyTewTokFkTtNKR1Q5wOSB0YGAhl6ObGbhI1&#10;tqPYqZO355hgvLtP/31/sZ9NT2569J2zApIVA6Jt7VRnGwHHr8MzB+KDtEr2zmoBi/awL+/vCpkr&#10;F+2nvlWhIRhifS4FtCEMOaW+brWRfuUGbfF2caORAcexoWqUEcNNT9eMbaiRncUPrRz0W6vrazUZ&#10;AR/zNR75IW7ep2/+FKt0OTm2CPH4kLBXIEHP4Q+GX31UhxKdzm6yypNeQJolO0QFbF+2WAqJLOO4&#10;OQvg63QHtCzo/w7lD1BLAwQUAAAACACHTuJAjK426qACAAAiBQAADgAAAGRycy9lMm9Eb2MueG1s&#10;rVTNbhMxEL4j8Q6W7+3+JNsmUTdVlCoIqaIVBXF2vN5dI/9hO9mUF+AxijjBmTOPQ3kNxt5tmxZO&#10;iBycmZ3xzHzfzPjkdCcF2jLruFYlzg5TjJiiuuKqKfHbN6uDCUbOE1URoRUr8TVz+HT+/NlJZ2Ys&#10;160WFbMIgig360yJW+/NLEkcbZkk7lAbpsBYayuJB9U2SWVJB9GlSPI0PUo6bStjNWXOwdez3ojn&#10;MX5dM+ov6toxj0SJoTYfTxvPdTiT+QmZNZaYltOhDPIPVUjCFSS9D3VGPEEby/8IJTm12unaH1It&#10;E13XnLKIAdBk6RM0Vy0xLGIBcpy5p8n9v7D01fbSIl6VeIyRIhJa9Ovm288fX24/f7r9/hWNA0Od&#10;cTNwvDKXdtAciAHurrYy/AMQtCvxqCiO0hR4voZ4R9NRPil6htnOIwoO2SgbjwtwoMFjMhll0SF5&#10;iGSs8y+YligIJe5Y1bDX0MYlEUJvfCSZbM+dj2xXQ82kep9hVEsBzdsSgbK0KNLjobt7Tvm+08Fk&#10;Os0jQMg/xATproKQwGnBqxUXIiq2WS+FRZCgxKv4CxngyiM3oVAHSPPjQAQlMNS1IB5EaYBmpxqM&#10;iGhgW6i3Ec6j2+5xEmAzDunTJKHIM+LavpgYoUcruYeFElyWeBIu390WCioNjexbFyS/W++Gfq51&#10;dQ1zYHW/IM7QFYcM58T5S2KBVIACW+4v4KiFBnx6kDBqtf34t+/BHwYVrBh1sGGA/cOGWIaReKlg&#10;hKcwChDWR2VcHOeg2H3Let+iNnKpgXdoM1QXxeDvxZ1YWy3fwWOwCFnBRBSF3D3Lg7L0/ebDc0LZ&#10;YhHdYA0N8efqytAQPPRZ6cXG65r70NxAVM/OoMAixp4Pj0bY9H09ej08bfP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g2q9mtsAAAALAQAADwAAAAAAAAABACAAAAAiAAAAZHJzL2Rvd25yZXYueG1s&#10;UEsBAhQAFAAAAAgAh07iQIyuNuqgAgAAIgUAAA4AAAAAAAAAAQAgAAAAKgEAAGRycy9lMm9Eb2Mu&#10;eG1sUEsFBgAAAAAGAAYAWQEAADwGAAAAAA==&#10;" adj="33590,-8624"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 w:eastAsia="宋体"/>
                          <w:b/>
                          <w:bCs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auto"/>
                          <w:lang w:eastAsia="zh-CN"/>
                        </w:rPr>
                        <w:t>项目地理位置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w:drawing>
          <wp:inline distT="0" distB="0" distL="114300" distR="114300">
            <wp:extent cx="7399655" cy="5234940"/>
            <wp:effectExtent l="0" t="0" r="10795" b="3810"/>
            <wp:docPr id="38" name="图片 38" descr="附图十三  木里港片区土地利用规划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附图十三  木里港片区土地利用规划图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399655" cy="523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5209540</wp:posOffset>
                </wp:positionV>
                <wp:extent cx="3181350" cy="400050"/>
                <wp:effectExtent l="0" t="0" r="0" b="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75075" y="6352540"/>
                          <a:ext cx="318135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val="en-US" w:eastAsia="zh-CN"/>
                              </w:rPr>
                              <w:t>3：木里港工业园规划图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5.25pt;margin-top:410.2pt;height:31.5pt;width:250.5pt;z-index:251660288;v-text-anchor:middle;mso-width-relative:page;mso-height-relative:page;" fillcolor="#FFFFFF [3212]" filled="t" stroked="f" coordsize="21600,21600" o:gfxdata="UEsDBAoAAAAAAIdO4kAAAAAAAAAAAAAAAAAEAAAAZHJzL1BLAwQUAAAACACHTuJAqrg4IdoAAAAL&#10;AQAADwAAAGRycy9kb3ducmV2LnhtbE2PPU/DMBCGdyT+g3VIbNROm0AIcTpUYsiABC0DoxubJCQ+&#10;R7Hz0X/PMdHx3nv03nP5frU9m83oW4cSoo0AZrByusVawufp9SEF5oNCrXqHRsLFeNgXtze5yrRb&#10;8MPMx1AzKkGfKQlNCEPGua8aY5XfuMEg7b7daFWgcay5HtVC5bbnWyEeuVUt0oVGDebQmKo7TlZC&#10;V5Z2WpNqLt/fnn5243LpTl8HKe/vIvECLJg1/MPwp0/qUJDT2U2oPeslxIlICJWQbkUMjIjnJKLk&#10;TEm6i4EXOb/+ofgFUEsDBBQAAAAIAIdO4kCHgXrhYgIAAJQEAAAOAAAAZHJzL2Uyb0RvYy54bWyt&#10;VEtu2zAQ3RfoHQjuG8mOHadC5MBI4KJA0ARIi65pirII8FeStpxepkB3PUSOU/QafaSUTz+rol7Q&#10;M57Bm5k3b3x2ftCK7IUP0pqaTo5KSoThtpFmW9MP79evTikJkZmGKWtETe9EoOfLly/OeleJqe2s&#10;aoQnADGh6l1NuxhdVRSBd0KzcGSdMAi21msW4fpt0XjWA12rYlqWJ0VvfeO85SIE/Ho5BOky47et&#10;4PG6bYOIRNUUvcX8+vxu0lssz1i19cx1ko9tsH/oQjNpUPQR6pJFRnZe/gGlJfc22DYecasL27aS&#10;izwDppmUv01z2zEn8iwgJ7hHmsL/g+Xv9jeeyKamc0oM01jRjy/fvt9/JfPETe9ChZRbd+NHL8BM&#10;gx5ar9M3RiCHmh4vFvNyAYy7mp4cz6fz2citOETCU8LkdHI8xwo4MmZlWcIGZPGE5HyIb4TVJBk1&#10;9dhdppTtr0IcUh9SUuFglWzWUqns+O3mQnmyZ9jzOn9G9F/SlCE9VDpdlKkRBr21ikWY2oGBYLaU&#10;MLWFkHn0ubaxqQKKsyrVvmShG2pk2FSCVVpGSFhJXdNTzAXooVllMF4icKAsWfGwOSCYzI1t7sC8&#10;t4Mkg+NriQpXLMQb5qFBdIi7itd4WmXRth0tSjrrP//t95QPaSBKSQ9NY6RPO+YFJeqtgWheT2ZY&#10;C4nZmc0XUzj+eWTzPGJ2+sKCzgku2PFspvyoHszWW/0R57dKVRFihqP2QN7oXMTh1nDAXKxWOQ3C&#10;dyxemVvHE3ii0NjVLtpW5jU/sTPyB+lnoYxnmm7ruZ+znv5Mlj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qrg4IdoAAAALAQAADwAAAAAAAAABACAAAAAiAAAAZHJzL2Rvd25yZXYueG1sUEsBAhQA&#10;FAAAAAgAh07iQIeBeuFiAgAAlAQAAA4AAAAAAAAAAQAgAAAAKQEAAGRycy9lMm9Eb2MueG1sUEsF&#10;BgAAAAAGAAYAWQEAAP0FAAAAAA=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b/>
                          <w:bCs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auto"/>
                          <w:lang w:eastAsia="zh-CN"/>
                        </w:rPr>
                        <w:t>附图</w:t>
                      </w:r>
                      <w:r>
                        <w:rPr>
                          <w:rFonts w:hint="eastAsia"/>
                          <w:b/>
                          <w:bCs/>
                          <w:color w:val="auto"/>
                          <w:lang w:val="en-US" w:eastAsia="zh-CN"/>
                        </w:rPr>
                        <w:t>3：木里港工业园规划图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7604125</wp:posOffset>
                </wp:positionH>
                <wp:positionV relativeFrom="paragraph">
                  <wp:posOffset>4567555</wp:posOffset>
                </wp:positionV>
                <wp:extent cx="133350" cy="104775"/>
                <wp:effectExtent l="16510" t="16510" r="40640" b="31115"/>
                <wp:wrapNone/>
                <wp:docPr id="20" name="爆炸形 2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04775"/>
                        </a:xfrm>
                        <a:prstGeom prst="irregularSeal2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72" type="#_x0000_t72" style="position:absolute;left:0pt;margin-left:598.75pt;margin-top:359.65pt;height:8.25pt;width:10.5pt;z-index:251991040;v-text-anchor:middle;mso-width-relative:page;mso-height-relative:page;" fillcolor="#FFFF00" filled="t" stroked="t" coordsize="21600,21600" o:gfxdata="UEsDBAoAAAAAAIdO4kAAAAAAAAAAAAAAAAAEAAAAZHJzL1BLAwQUAAAACACHTuJA2rE05tsAAAAN&#10;AQAADwAAAGRycy9kb3ducmV2LnhtbE2PwU7DMBBE70j8g7VI3KjjljRpGqcHKiSExIFSJI5Osk2i&#10;xusodtPy92xP9DizT7Mz+eZiezHh6DtHGtQsAoFUubqjRsP+6/UpBeGDodr0jlDDL3rYFPd3uclq&#10;d6ZPnHahERxCPjMa2hCGTEpftWiNn7kBiW8HN1oTWI6NrEdz5nDby3kULaU1HfGH1gz40mJ13J2s&#10;Bkrj9201PcfHn+StxI9tuV9+J1o/PqhoDSLgJfzDcK3P1aHgTqU7Ue1Fz1qtkphZDYlaLUBckblK&#10;2SrZWsQpyCKXtyuKP1BLAwQUAAAACACHTuJAOdL3Xl8CAAC2BAAADgAAAGRycy9lMm9Eb2MueG1s&#10;rVTNbhMxEL4j8Q6W73Q3PyUlyqaKWgUhVbRSQJwdr71ryX+MnWzKkQPiOfoUXHgc1Ndg7N3+AQeE&#10;2IMz9oy/mfn8TRanB6PJXkBQzlZ0dFRSIix3tbJNRd+/W784oSREZmumnRUVvRaBni6fP1t0fi7G&#10;rnW6FkAQxIZ55yvaxujnRRF4KwwLR84Li07pwLCIW2iKGliH6EYX47J8WXQOag+OixDw9Lx30mXG&#10;l1LweCllEJHoimJtMa+Q121ai+WCzRtgvlV8KIP9QxWGKYtJ76HOWWRkB+o3KKM4uOBkPOLOFE5K&#10;xUXuAbsZlb90s2mZF7kXJCf4e5rC/4Plb/dXQFRd0THSY5nBN7r9+uX287cf32/ImOApUtT5MMfI&#10;jb+CYRfQTP0eJJj0i52QQ6b1+p5WcYiE4+FoMpkcIzpH16iczmbHCbN4uOwhxNfCGZKMiioA0ew0&#10;g41gepxpZfuLEPtLd8Epa3Ba1Wuldd5Asz3TQPYM33qNX5lrxzxPwrQlHdYxnqGbcIaak5pFNI1H&#10;FoJtKGG6QTHzCDn3k9vh75KkIs9ZaPtiMkIvNaMi6l0rU9GTMn0DFdoiI4nmnthkbV19jW8Drhdt&#10;8HytEPaChXjFAFWK9ePkxUtcpHbYlBssSloHn/50nuJRPOilpEPVY8MfdwwEJfqNRVm9Gk2nCBvz&#10;Zno8S6KAx57tY4/dmTOHZI9wxj3PZoqP+s6U4MwHHNBVyoouZjnm7qkdNmexn0YccS5WqxyGo+FZ&#10;vLAbzxN4elzrVrvopMoieGBnIA2HIwtqGOQ0fY/3Oerh72b5E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NqxNObbAAAADQEAAA8AAAAAAAAAAQAgAAAAIgAAAGRycy9kb3ducmV2LnhtbFBLAQIUABQA&#10;AAAIAIdO4kA50vdeXwIAALYEAAAOAAAAAAAAAAEAIAAAACoBAABkcnMvZTJvRG9jLnhtbFBLBQYA&#10;AAAABgAGAFkBAAD7BQAAAAA=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column">
                  <wp:posOffset>7534910</wp:posOffset>
                </wp:positionH>
                <wp:positionV relativeFrom="paragraph">
                  <wp:posOffset>4210685</wp:posOffset>
                </wp:positionV>
                <wp:extent cx="327025" cy="171450"/>
                <wp:effectExtent l="0" t="34925" r="635" b="41275"/>
                <wp:wrapNone/>
                <wp:docPr id="19" name="左右箭头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20000">
                          <a:off x="0" y="0"/>
                          <a:ext cx="327025" cy="171450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9" type="#_x0000_t69" style="position:absolute;left:0pt;margin-left:593.3pt;margin-top:331.55pt;height:13.5pt;width:25.75pt;rotation:1441792f;z-index:251943936;v-text-anchor:middle;mso-width-relative:page;mso-height-relative:page;" fillcolor="#FFFF00" filled="t" stroked="t" coordsize="21600,21600" o:gfxdata="UEsDBAoAAAAAAIdO4kAAAAAAAAAAAAAAAAAEAAAAZHJzL1BLAwQUAAAACACHTuJAztrVhdgAAAAN&#10;AQAADwAAAGRycy9kb3ducmV2LnhtbE2PMU/DMBCFdyT+g3VILIg6bsEKIU6HCoZ2o8DuxEcSEZ9D&#10;7Lbpv+c6wXbv7und98r17AdxxCn2gQyoRQYCqQmup9bAx/vrfQ4iJkvODoHQwBkjrKvrq9IWLpzo&#10;DY/71AoOoVhYA11KYyFlbDr0Ni7CiMS3rzB5m1hOrXSTPXG4H+Qyy7T0tif+0NkRNx023/uDN/AS&#10;5i2ph5/P5rG/C7tQxx1tcmNub1T2DCLhnP7McMFndKiYqQ4HclEMrFWuNXsNaL1SIC6W5SrnqebV&#10;U6ZAVqX836L6BVBLAwQUAAAACACHTuJAl1ljtIACAADmBAAADgAAAGRycy9lMm9Eb2MueG1srVTN&#10;bhMxEL4j8Q6W73STNKFt1E0VpQpCqmhFQZwdrzdryX/YTjblJXgJxA0uIPFEFa/BZ++2TYETYg/W&#10;jGf8zcw3M3t6ttOKbIUP0pqSDg8GlAjDbSXNuqRv3yyfHVMSIjMVU9aIkt6IQM9mT5+ctm4qRrax&#10;qhKeAMSEaetK2sTopkUReCM0CwfWCQNjbb1mEapfF5VnLdC1KkaDwfOitb5y3nIRAm7POyOdZfy6&#10;Fjxe1nUQkaiSIreYT5/PVTqL2Smbrj1zjeR9GuwfstBMGgS9hzpnkZGNl39Aacm9DbaOB9zqwta1&#10;5CLXgGqGg9+quW6YE7kWkBPcPU3h/8HyV9srT2SF3p1QYphGj25/fL79+O3n1y+3n74TXIOj1oUp&#10;XK/dle+1ADEVvKu9Jt6C2OEhGjIYZBpQGNlllm/uWRa7SDguD0dHg9GEEg7T8Gg4nuQuFB1UgnQ+&#10;xBfCapKEkipRx9dy3cS597bN8Gx7ESISwaM75/QwWCWrpVQqK369WihPtgytX+JDat2TR27KkBZ5&#10;ICeMB2cYwVqxCFE7kBLMmhKm1phtHn2O/eh12A8yRjUni86pYZXoQk8yKX3kzj0n/ggnVXHOQtM9&#10;yaZuNLWM2A8ldUmPE9BdDcoAJHWl60OSVra6QS9zL1BLcHwpAXvBQrxiHlONS2xqvMRRK4uqbS9R&#10;0lj/4W/3yR/DBislLbYEjLzfMC8oUS8NxvBkOB6ntcrKeHI0guL3Lat9i9nohUU3hjm7LCb/qO7E&#10;2lv9Dgs9T1FhYoYjdsd9ryxit734JXAxn2c3rJJj8cJcO57AU/eNnW+irWWekgd2etKwTLkH/eKn&#10;bd3Xs9fD72n2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7a1YXYAAAADQEAAA8AAAAAAAAAAQAg&#10;AAAAIgAAAGRycy9kb3ducmV2LnhtbFBLAQIUABQAAAAIAIdO4kCXWWO0gAIAAOYEAAAOAAAAAAAA&#10;AAEAIAAAACcBAABkcnMvZTJvRG9jLnhtbFBLBQYAAAAABgAGAFkBAAAZBgAAAAA=&#10;" adj="5662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7632700</wp:posOffset>
                </wp:positionH>
                <wp:positionV relativeFrom="paragraph">
                  <wp:posOffset>4022725</wp:posOffset>
                </wp:positionV>
                <wp:extent cx="114300" cy="123825"/>
                <wp:effectExtent l="10160" t="15240" r="27940" b="13335"/>
                <wp:wrapNone/>
                <wp:docPr id="9" name="流程图: 摘录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3825"/>
                        </a:xfrm>
                        <a:prstGeom prst="flowChartExtra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601pt;margin-top:316.75pt;height:9.75pt;width:9pt;z-index:251673600;v-text-anchor:middle;mso-width-relative:page;mso-height-relative:page;" fillcolor="#FF0000" filled="t" stroked="t" coordsize="21600,21600" o:gfxdata="UEsDBAoAAAAAAIdO4kAAAAAAAAAAAAAAAAAEAAAAZHJzL1BLAwQUAAAACACHTuJANYzhkNkAAAAN&#10;AQAADwAAAGRycy9kb3ducmV2LnhtbE2PzW7CMBCE75X6DtYi9VZskgIljYMqpKgnKhX6ACZekgj/&#10;pLaB9O27nMpxdkcz35Tr0Rp2wRB77yTMpgIYusbr3rUSvvf18yuwmJTTyniHEn4xwrp6fChVof3V&#10;feFll1pGIS4WSkKX0lBwHpsOrYpTP6Cj39EHqxLJ0HId1JXCreGZEAtuVe+ooVMDbjpsTruzlfB5&#10;FKv91oTNy/tS18v6Q/+M25WUT5OZeAOWcEz/ZrjhEzpUxHTwZ6cjM6QzkdGYJGGR53NgN0tGlcAO&#10;dJrnAnhV8vsV1R9QSwMEFAAAAAgAh07iQObiNqdqAgAAvAQAAA4AAABkcnMvZTJvRG9jLnhtbK1U&#10;zW4TMRC+I/EOlu90s2kK7aqbKkoJQqpopYI4T7x21pL/sJ1syo0zJw5ISLwAL8AR3qblNRh7t3/A&#10;ASFymMx4xjPffJ7Zw6OtVmTDfZDW1LTcGVHCDbONNKuavnq5eLRPSYhgGlDW8Jpe8ECPpg8fHHau&#10;4mPbWtVwTzCJCVXnatrG6KqiCKzlGsKOddygU1ivIaLpV0XjocPsWhXj0ehx0VnfOG8ZDwFPj3sn&#10;neb8QnAWT4UIPBJVU8QWs/RZLpMspodQrTy4VrIBBvwDCg3SYNGbVMcQgay9/C2VlszbYEXcYVYX&#10;VgjJeO4BuylHv3Rz3oLjuRckJ7gbmsL/S8tebM48kU1NDygxoPGJrr6++/Hl/eXn7xW5+vDp8ttH&#10;cpBo6lyoMPrcnfnBCqimnrfC6/SP3ZBtpvbihlq+jYThYVlOdkf4AAxd5Xh3f7yXcha3l50P8Rm3&#10;miSlpkLZbt6Cj0+30QOLmVzYnITYX7sOT3WDVbJZSKWy4VfLufJkA/jii8UIf0Ole2HKkC4heZJB&#10;AU6eUBARn3bIRTArSkCtcKRZ9Ln2vdvh74okkMcQ2h5MzpCwQKVlxKlXUtd0PyG8hqgMcpKI7qlN&#10;2tI2F/hC3vajGxxbSEx7AiGegcdZRVJx/+IpikRaTe2gUdJa//ZP5ykeRwi9lHQ4+9jwmzV4Tol6&#10;bnC4DsrJJC1LNiZ7T8Zo+Lue5V2PWeu5RbJL3HTHsprio7pWhbf6Na7pLFVFFxiGtXtqB2Me+53E&#10;RWd8NsthuCAO4ok5dywlT7wZO1tHK2Qeglt2BtJwRfJIDeucdvCunaNuPzrT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DWM4ZDZAAAADQEAAA8AAAAAAAAAAQAgAAAAIgAAAGRycy9kb3ducmV2Lnht&#10;bFBLAQIUABQAAAAIAIdO4kDm4janagIAALwEAAAOAAAAAAAAAAEAIAAAACgBAABkcnMvZTJvRG9j&#10;LnhtbFBLBQYAAAAABgAGAFkBAAAEBgAAAAA=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>
                <wp:simplePos x="0" y="0"/>
                <wp:positionH relativeFrom="column">
                  <wp:posOffset>7766050</wp:posOffset>
                </wp:positionH>
                <wp:positionV relativeFrom="paragraph">
                  <wp:posOffset>3445510</wp:posOffset>
                </wp:positionV>
                <wp:extent cx="1238250" cy="1484630"/>
                <wp:effectExtent l="0" t="0" r="0" b="0"/>
                <wp:wrapNone/>
                <wp:docPr id="21" name="矩形标注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1484630"/>
                        </a:xfrm>
                        <a:prstGeom prst="wedgeRectCallout">
                          <a:avLst>
                            <a:gd name="adj1" fmla="val 4533"/>
                            <a:gd name="adj2" fmla="val 57240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center"/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示</w:t>
                            </w: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噪声监测点</w:t>
                            </w: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地表水监测点</w:t>
                            </w: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大气监测点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11.5pt;margin-top:271.3pt;height:116.9pt;width:97.5pt;z-index:252013568;v-text-anchor:middle;mso-width-relative:page;mso-height-relative:page;" filled="f" stroked="f" coordsize="21600,21600" o:gfxdata="UEsDBAoAAAAAAIdO4kAAAAAAAAAAAAAAAAAEAAAAZHJzL1BLAwQUAAAACACHTuJAtj7aEtoAAAAN&#10;AQAADwAAAGRycy9kb3ducmV2LnhtbE2PzU7DMBCE70i8g7VIXBC1E0JSpXF6QOIKoqng6ibbOEq8&#10;Drb7A0+Pe6LHmR3NflOtz2ZiR3R+sCQhWQhgSK3tBuolbJvXxyUwHxR1arKEEn7Qw7q+valU2dkT&#10;feBxE3oWS8iXSoIOYS45961Go/zCzkjxtrfOqBCl63nn1CmWm4mnQuTcqIHiB61mfNHYjpuDkeC+&#10;P3/fi6+2eaMmbI3GUT2MQsr7u0SsgAU8h/8wXPAjOtSRaWcP1Hk2RZ2mT3FMkPCcpTmwSyRLltHa&#10;SSiKPANeV/x6Rf0HUEsDBBQAAAAIAIdO4kBcUsocdwIAAMQEAAAOAAAAZHJzL2Uyb0RvYy54bWyt&#10;VM1u1DAQviPxDpbvNPvXdlk1W61aFSFVdEVBnL2OszHyH7Z3s+UFeAwQJzhz5nEor8FnJ21XwAmR&#10;gzPjmcx8881MTk53WpGt8EFaU9LhwYASYbitpFmX9PWriydTSkJkpmLKGlHSGxHo6fzxo5PWzcTI&#10;NlZVwhMEMWHWupI2MbpZUQTeCM3CgXXCwFhbr1mE6tdF5VmL6FoVo8HgqGitr5y3XISA2/POSOc5&#10;fl0LHq/qOohIVEmBLebT53OVzmJ+wmZrz1wjeQ+D/QMKzaRB0vtQ5ywysvHyj1Bacm+DreMBt7qw&#10;dS25yDWgmuHgt2quG+ZErgXkBHdPU/h/YfmL7dITWZV0NKTEMI0e/fz49cf3z7efPtx++0JwDY5a&#10;F2ZwvXZL32sBYip4V3ud3iiF7DKvN/e8il0kHJfD0Xg6OgT9HLbhZDo5Gmfmi4fPnQ/xmbCaJKGk&#10;rajW4iW6d8aUspuYuWXbyxAzyVWPlFVvgbrWCj3bMkUmh+Nx39I9l9G+y+HxaHKXvA8IGHfpU3Rj&#10;L6RSeTCUIW2CfzxI4Bnms1YsQtQOjAWzpoSpNQafR58h7n2bQp6z0BAAg69VsuqgaRkx8krqkk4H&#10;6UnXwKAMXonojtokxd1q1/O9stUNOuVtN8LB8QuJDJcsxCXzqB8IsYfxCketLGDbXqKksf793+6T&#10;P0YJVkpa7ABgvtswLyhRzw2G7OlwAq5IzMoEzEHx+5bVvsVs9JlFqegI0GUx+Ud1J9be6jdY10XK&#10;ChMzHLk78nrlLHa7iYXnYrHIblgUx+KluXY8Be9atNhEW8uYmEtEdez0ClYlE9qvddrFfT17Pfx8&#10;5r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tj7aEtoAAAANAQAADwAAAAAAAAABACAAAAAiAAAA&#10;ZHJzL2Rvd25yZXYueG1sUEsBAhQAFAAAAAgAh07iQFxSyhx3AgAAxAQAAA4AAAAAAAAAAQAgAAAA&#10;KQEAAGRycy9lMm9Eb2MueG1sUEsFBgAAAAAGAAYAWQEAABIGAAAAAA==&#10;" adj="11779,23164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center"/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图</w:t>
                      </w:r>
                      <w:r>
                        <w:rPr>
                          <w:rFonts w:hint="eastAsia"/>
                          <w:b/>
                          <w:bCs/>
                          <w:color w:val="FFFF00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示</w:t>
                      </w:r>
                    </w:p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噪声监测点</w:t>
                      </w:r>
                    </w:p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地表水监测点</w:t>
                      </w:r>
                    </w:p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大气监测点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4556125</wp:posOffset>
                </wp:positionH>
                <wp:positionV relativeFrom="paragraph">
                  <wp:posOffset>3853180</wp:posOffset>
                </wp:positionV>
                <wp:extent cx="133350" cy="104775"/>
                <wp:effectExtent l="16510" t="16510" r="40640" b="31115"/>
                <wp:wrapNone/>
                <wp:docPr id="14" name="爆炸形 2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04775"/>
                        </a:xfrm>
                        <a:prstGeom prst="irregularSeal2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72" type="#_x0000_t72" style="position:absolute;left:0pt;margin-left:358.75pt;margin-top:303.4pt;height:8.25pt;width:10.5pt;z-index:251704320;v-text-anchor:middle;mso-width-relative:page;mso-height-relative:page;" fillcolor="#FFFF00" filled="t" stroked="t" coordsize="21600,21600" o:gfxdata="UEsDBAoAAAAAAIdO4kAAAAAAAAAAAAAAAAAEAAAAZHJzL1BLAwQUAAAACACHTuJATuPogtkAAAAL&#10;AQAADwAAAGRycy9kb3ducmV2LnhtbE2PTU+DQBCG7yb+h82YeLMLRVhCWXqwMTEmHqw18bjAFEjZ&#10;WcJuaf33jic9zjtP3o9ye7WjWHD2gyMN8SoCgdS4dqBOw+Hj+SEH4YOh1oyOUMM3ethWtzelKVp3&#10;oXdc9qETbEK+MBr6EKZCSt/0aI1fuQmJf0c3WxP4nDvZzubC5naU6yjKpDUDcUJvJnzqsTntz1YD&#10;5enrrlke09OXeqnxbVcfsk+l9f1dHG1ABLyGPxh+63N1qLhT7c7UejFqULFKGdWQRRlvYEIlOSs1&#10;K+skAVmV8v+G6gdQSwMEFAAAAAgAh07iQMuWaXhfAgAAtgQAAA4AAABkcnMvZTJvRG9jLnhtbK1U&#10;zW4TMRC+I/EOlu90Nz8lJcqmiloFIVW0UkCcHa+9a8l/jJ1sypED4jn6FFx4HNTXYOzd/gEHhNiD&#10;M+MZz88332RxejCa7AUE5WxFR0clJcJyVyvbVPT9u/WLE0pCZLZm2llR0WsR6Ony+bNF5+di7Fqn&#10;awEEg9gw73xF2xj9vCgCb4Vh4ch5YdEoHRgWUYWmqIF1GN3oYlyWL4vOQe3BcREC3p73RrrM8aUU&#10;PF5KGUQkuqJYW8wn5HObzmK5YPMGmG8VH8pg/1CFYcpi0vtQ5ywysgP1WyijOLjgZDzizhROSsVF&#10;7gG7GZW/dLNpmRe5FwQn+HuYwv8Ly9/ur4CoGmc3pcQygzO6/frl9vO3H99vyJjgLULU+TBHz42/&#10;gkELKKZ+DxJM+sVOyCHDen0PqzhEwvFyNJlMjhF8jqZROZ3NjlPM4uGxhxBfC2dIEiqqAESz0ww2&#10;gulxhpXtL0LsH905p6zBaVWvldZZgWZ7poHsGc56jV+Zx4t5nrhpSzqsYzxDM+EMOSc1iygajygE&#10;21DCdINk5hFy7ievw98lSUWes9D2xeQIPdWMish3rUxFT8r0DVBoi4gkmHtgk7R19TXOBlxP2uD5&#10;WmHYCxbiFQNkKdaPmxcv8ZDaYVNukChpHXz6033yR/KglZIOWY8Nf9wxEJToNxZp9Wo0naY1ycr0&#10;eDZGBR5bto8tdmfOHII9wh33PIvJP+o7UYIzH3BBVykrmpjlmLuHdlDOYr+NuOJcrFbZDVfDs3hh&#10;N56n4Gm41q120UmVSfCAzgAaLkcm1LDIafse69nr4e9m+R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O4+iC2QAAAAsBAAAPAAAAAAAAAAEAIAAAACIAAABkcnMvZG93bnJldi54bWxQSwECFAAUAAAA&#10;CACHTuJAy5ZpeF8CAAC2BAAADgAAAAAAAAABACAAAAAoAQAAZHJzL2Uyb0RvYy54bWxQSwUGAAAA&#10;AAYABgBZAQAA+QUAAAAA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55710" cy="489140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5710" cy="4891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965200</wp:posOffset>
                </wp:positionH>
                <wp:positionV relativeFrom="paragraph">
                  <wp:posOffset>1805940</wp:posOffset>
                </wp:positionV>
                <wp:extent cx="518795" cy="171450"/>
                <wp:effectExtent l="88900" t="0" r="101600" b="0"/>
                <wp:wrapNone/>
                <wp:docPr id="17" name="左右箭头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80000">
                          <a:off x="0" y="0"/>
                          <a:ext cx="518795" cy="171450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9" type="#_x0000_t69" style="position:absolute;left:0pt;margin-left:76pt;margin-top:142.2pt;height:13.5pt;width:40.85pt;rotation:3801088f;z-index:251800576;v-text-anchor:middle;mso-width-relative:page;mso-height-relative:page;" fillcolor="#FFFF00" filled="t" stroked="t" coordsize="21600,21600" o:gfxdata="UEsDBAoAAAAAAIdO4kAAAAAAAAAAAAAAAAAEAAAAZHJzL1BLAwQUAAAACACHTuJAD+GfrtoAAAAL&#10;AQAADwAAAGRycy9kb3ducmV2LnhtbE2PzU7DMBCE70i8g7VI3KidH2iVxqkAqeLEgYJUenPjbRIR&#10;r0PsNuXtWU7lOJrRzDfl6ux6ccIxdJ40JDMFAqn2tqNGw8f7+m4BIkRD1vSeUMMPBlhV11elKayf&#10;6A1Pm9gILqFQGA1tjEMhZahbdCbM/IDE3sGPzkSWYyPtaCYud71MlXqQznTEC60Z8LnF+mtzdBq2&#10;akqf1jv72n2+xO/cT9n8cbfV+vYmUUsQEc/xEoY/fEaHipn2/kg2iJ71fcpfooZ0kecgOJFm2RzE&#10;XkOWJDnIqpT/P1S/UEsDBBQAAAAIAIdO4kCnlstWfwIAAOYEAAAOAAAAZHJzL2Uyb0RvYy54bWyt&#10;VM1uEzEQviPxDpbvdJOQkDbqpopSBSFVUFEQZ8fr3bXkP2wnm/ISvATiBheQeKKK1+CzN21T4ITY&#10;gzXjGX8z883Mnp7ttCJb4YO0pqTDowElwnBbSdOU9O2b1ZNjSkJkpmLKGlHSaxHo2fzxo9POzcTI&#10;tlZVwhOAmDDrXEnbGN2sKAJvhWbhyDphYKyt1yxC9U1RedYBXatiNBg8KzrrK+ctFyHg9rw30nnG&#10;r2vB46u6DiISVVLkFvPp87lOZzE/ZbPGM9dKvk+D/UMWmkmDoHdQ5ywysvHyDygtubfB1vGIW13Y&#10;upZc5BpQzXDwWzVXLXMi1wJygrujKfw/WP5ye+mJrNC7KSWGafTo5sfnm4/ffn79cvPpO8E1OOpc&#10;mMH1yl36vRYgpoJ3tdfEWxD7dHw8wJdpQGFkl1m+vmNZ7CLhuJwMj6cnE0o4TMPpcDzJXSh6qATp&#10;fIjPhdUkCSVVoo6vZdPGhfe2y/BsexEiEsGjW+f0MFglq5VUKiu+WS+VJ1uG1q/wIbX+yQM3ZUiH&#10;PEZTmAlnGMFasQhRO5ASTEMJUw1mm0efYz94HQ6DjFHNybJ3alkl+tCTTMo+cu+eE3+Ak6o4Z6Ht&#10;n2RTP5paRuyHkrqkmd3bGpQBSOpK34ckrW11jV7mXqCW4PhKAvaChXjJPKYal9jU+ApHrSyqtnuJ&#10;ktb6D3+7T/4YNlgp6bAlYOT9hnlBiXphMIYnw/E4rVVWxpPpCIo/tKwPLWajlxbdGObsspj8o7oV&#10;a2/1Oyz0IkWFiRmO2D33e2UZ++3FL4GLxSK7YZUcixfmyvEEnrpv7GITbS3zlNyzsycNy5R7sF/8&#10;tK2Heva6/z3Nf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AP4Z+u2gAAAAsBAAAPAAAAAAAAAAEA&#10;IAAAACIAAABkcnMvZG93bnJldi54bWxQSwECFAAUAAAACACHTuJAp5bLVn8CAADmBAAADgAAAAAA&#10;AAABACAAAAApAQAAZHJzL2Uyb0RvYy54bWxQSwUGAAAAAAYABgBZAQAAGgYAAAAA&#10;" adj="3569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2553970</wp:posOffset>
                </wp:positionV>
                <wp:extent cx="434340" cy="171450"/>
                <wp:effectExtent l="66040" t="0" r="67310" b="0"/>
                <wp:wrapNone/>
                <wp:docPr id="18" name="左右箭头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80000">
                          <a:off x="0" y="0"/>
                          <a:ext cx="434340" cy="171450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9" type="#_x0000_t69" style="position:absolute;left:0pt;margin-left:223.8pt;margin-top:201.1pt;height:13.5pt;width:34.2pt;rotation:3801088f;z-index:251872256;v-text-anchor:middle;mso-width-relative:page;mso-height-relative:page;" fillcolor="#FFFF00" filled="t" stroked="t" coordsize="21600,21600" o:gfxdata="UEsDBAoAAAAAAIdO4kAAAAAAAAAAAAAAAAAEAAAAZHJzL1BLAwQUAAAACACHTuJANFpnQNkAAAAL&#10;AQAADwAAAGRycy9kb3ducmV2LnhtbE2PS0/DMBCE70j8B2uRuFE7VhsgxKkQ4nHppQUJjm68JBHx&#10;Otju69+znOC2uzOa/aZeHv0o9hjTEMhAMVMgkNrgBuoMvL0+Xd2ASNmSs2MgNHDCBMvm/Ky2lQsH&#10;WuN+kzvBIZQqa6DPeaqkTG2P3qZZmJBY+wzR28xr7KSL9sDhfpRaqVJ6OxB/6O2EDz22X5udNzCV&#10;MurHj5P9luvFatXeE748vxtzeVGoOxAZj/nPDL/4jA4NM23DjlwSo4H5/LpkKw9KaxDsWBQlt9vy&#10;Rd9qkE0t/3dofgBQSwMEFAAAAAgAh07iQO4xpKt8AgAA5gQAAA4AAABkcnMvZTJvRG9jLnhtbK1U&#10;zW4TMRC+I/EOlu90kzSlbdRNFaUKQqpoREGcHa83a8l/2E425SV4CcQNLiDxRBWvwWfvtk2BEyKR&#10;rBnPeH6+b2bPzndaka3wQVpT0uHBgBJhuK2kWZf07ZvFsxNKQmSmYsoaUdIbEej59OmTs9ZNxMg2&#10;VlXCEwQxYdK6kjYxuklRBN4IzcKBdcLAWFuvWYTq10XlWYvoWhWjweB50VpfOW+5CAG3F52RTnP8&#10;uhY8XtV1EJGokqK2mE+fz1U6i+kZm6w9c43kfRnsH6rQTBokvQ91wSIjGy//CKUl9zbYOh5wqwtb&#10;15KL3AO6GQ5+6+a6YU7kXgBOcPcwhf8Xlr/aLj2RFbgDU4ZpcHT74/Ptx28/v365/fSd4BoYtS5M&#10;4Hrtlr7XAsTU8K72mngLYA/HJwP8MgxojOwyyjf3KItdJByX40P8wQWHaXg8HB9lFoouVArpfIgv&#10;hNUkCSVVoo6v5bqJM+9tm8Oz7WWIKASP7pzTw2CVrBZSqaz49WquPNkyUL/AD6V1Tx65KUNa1DE6&#10;hplwhhGsFYsQtQMowawpYWqN2ebR59yPXof9JGN0czrvnBpWiS71UQalz9y558IfxUldXLDQdE+y&#10;qRtNLSP2Q0ld0ozuXQ/KIEhipeMhSStb3YDLzAV6CY4vJMJeshCXzGOqcYlNjVc4amXRte0lShrr&#10;P/ztPvlj2GClpMWWAJH3G+YFJeqlwRieDseJypiV8dHxCIrft6z2LWaj5xZsDHN1WUz+Ud2Jtbf6&#10;HRZ6lrLCxAxH7g77XpnHbnvxSeBiNstuWCXH4qW5djwFT+wbO9tEW8s8JQ/o9KBhmTIH/eKnbd3X&#10;s9fD52n6C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DRaZ0DZAAAACwEAAA8AAAAAAAAAAQAgAAAA&#10;IgAAAGRycy9kb3ducmV2LnhtbFBLAQIUABQAAAAIAIdO4kDuMaSrfAIAAOYEAAAOAAAAAAAAAAEA&#10;IAAAACgBAABkcnMvZTJvRG9jLnhtbFBLBQYAAAAABgAGAFkBAAAWBgAAAAA=&#10;" adj="4263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3810635</wp:posOffset>
                </wp:positionH>
                <wp:positionV relativeFrom="paragraph">
                  <wp:posOffset>1534160</wp:posOffset>
                </wp:positionV>
                <wp:extent cx="327025" cy="171450"/>
                <wp:effectExtent l="0" t="34925" r="635" b="41275"/>
                <wp:wrapNone/>
                <wp:docPr id="16" name="左右箭头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20000">
                          <a:off x="4575175" y="3199765"/>
                          <a:ext cx="327025" cy="171450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9" type="#_x0000_t69" style="position:absolute;left:0pt;margin-left:300.05pt;margin-top:120.8pt;height:13.5pt;width:25.75pt;rotation:1441792f;z-index:251728896;v-text-anchor:middle;mso-width-relative:page;mso-height-relative:page;" fillcolor="#FFFF00" filled="t" stroked="t" coordsize="21600,21600" o:gfxdata="UEsDBAoAAAAAAIdO4kAAAAAAAAAAAAAAAAAEAAAAZHJzL1BLAwQUAAAACACHTuJACYKMGdYAAAAL&#10;AQAADwAAAGRycy9kb3ducmV2LnhtbE2PPU/DMBCGdyT+g3WVWBC1U7VWFOJ0qGCgG6XsTmySqPFd&#10;iN02/HuuE2z38ei958rtHAZx8VPsCQ1kSwXCY0Oux9bA8eP1KQcRk0VnB0Jv4MdH2Fb3d6UtHF3x&#10;3V8OqRUcgrGwBrqUxkLK2HQ+2Lik0SPvvmgKNnE7tdJN9srhYZArpbQMtke+0NnR7zrfnA7nYOCF&#10;5jfM1t+fzaZ/pD3VcY+73JiHRaaeQSQ/pz8YbvqsDhU71XRGF8VgQCuVMWpgtc40CCb05lbUPNG5&#10;BlmV8v8P1S9QSwMEFAAAAAgAh07iQCSdQe6OAgAA8gQAAA4AAABkcnMvZTJvRG9jLnhtbK1UzW4T&#10;MRC+I/EOlu90s2nSNFE3VZQqCKmCioI4O15v1pJ/FtvJprwEL4G4wQUknqjiNfjs3bYpcELswZrx&#10;jL+Z+WZmz873WpGdcF5aU9D8aECJMNyW0mwK+vbN6tkpJT4wUzJljSjojfD0fP70yVnbzMTQ1laV&#10;whGAGD9rm4LWITSzLPO8Fpr5I9sIA2NlnWYBqttkpWMt0LXKhoPBSdZaVzbOcuE9bi86I50n/KoS&#10;PLyqKi8CUQVFbiGdLp3reGbzMzbbONbUkvdpsH/IQjNpEPQe6oIFRrZO/gGlJXfW2yoccaszW1WS&#10;i1QDqskHv1VzXbNGpFpAjm/uafL/D5a/3F05Ikv07oQSwzR6dPvj8+3Hbz+/frn99J3gGhy1jZ/B&#10;9bq5cr3mIcaC95XTxFkQmx+jIYNBogGFkX1BR+PJOJ+MKbkp6HE+nU5Oxh3jYh8Ih8PxcDIYws7h&#10;kE/y0Th1JOtgI3zjfHgurCZRKKgSVXgtN3VYOGfbFIrtLn1AUnh05xwfeqtkuZJKJcVt1kvlyI5h&#10;DFb4kGb35JGbMqRFHsgJo8IZxrFSLEDUDQjyZkMJUxvMOQ8uxX702h8GGaGa6bJzqlkputDjRFAf&#10;uXNPiT/CiVVcMF93T5KpI03LgF1RUhf0NALd1aAMQGKHup5EaW3LG/Q19QW1+IavJGAvmQ9XzGHC&#10;cYmtDa9wVMqiattLlNTWffjbffTH4MFKSYuNASPvt8wJStQLg5Gc5qNRXLGkoPNDKO7Qsj60mK1e&#10;WnQjT9klMfoHdSdWzup3WO5FjAoTMxyxO+57ZRm6TcbvgYvFIrlhrRoWLs11wyN47L6xi22wlUxT&#10;8sBOTxoWK/Wg/wnEzT3Uk9fDr2r+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AAAAABkcnMvUEsBAhQAFAAAAAgAh07iQAmCjBnWAAAACwEA&#10;AA8AAAAAAAAAAQAgAAAAIgAAAGRycy9kb3ducmV2LnhtbFBLAQIUABQAAAAIAIdO4kAknUHujgIA&#10;APIEAAAOAAAAAAAAAAEAIAAAACUBAABkcnMvZTJvRG9jLnhtbFBLBQYAAAAABgAGAFkBAAAlBgAA&#10;AAA=&#10;" adj="5662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4222750</wp:posOffset>
                </wp:positionH>
                <wp:positionV relativeFrom="paragraph">
                  <wp:posOffset>3472180</wp:posOffset>
                </wp:positionV>
                <wp:extent cx="133350" cy="104775"/>
                <wp:effectExtent l="16510" t="16510" r="40640" b="31115"/>
                <wp:wrapNone/>
                <wp:docPr id="15" name="爆炸形 2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04775"/>
                        </a:xfrm>
                        <a:prstGeom prst="irregularSeal2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72" type="#_x0000_t72" style="position:absolute;left:0pt;margin-left:332.5pt;margin-top:273.4pt;height:8.25pt;width:10.5pt;z-index:251727872;v-text-anchor:middle;mso-width-relative:page;mso-height-relative:page;" fillcolor="#FFFF00" filled="t" stroked="t" coordsize="21600,21600" o:gfxdata="UEsDBAoAAAAAAIdO4kAAAAAAAAAAAAAAAAAEAAAAZHJzL1BLAwQUAAAACACHTuJAEVFOntoAAAAL&#10;AQAADwAAAGRycy9kb3ducmV2LnhtbE2PzU7DMBCE70i8g7VI3KjTn7hRiNNDKySE1AOlSBydeEmi&#10;xusodtPy9mxPcNzZ0cx8xebqejHhGDpPGuazBARS7W1HjYbjx8tTBiJEQ9b0nlDDDwbYlPd3hcmt&#10;v9A7TofYCA6hkBsNbYxDLmWoW3QmzPyAxL9vPzoT+RwbaUdz4XDXy0WSKOlMR9zQmgG3Ldanw9lp&#10;oCx929XTKj19rV8r3O+qo/pca/34ME+eQUS8xj8z3ObzdCh5U+XPZIPoNSiVMkvUkK4UM7BDZYqV&#10;ihW1XIIsC/mfofwFUEsDBBQAAAAIAIdO4kDGF9G8XwIAALYEAAAOAAAAZHJzL2Uyb0RvYy54bWyt&#10;VMtuEzEU3SPxD5b3dCZpSkrUSRW1CkKqaKWAWDsez4wlv7CdTMqSBeI7+hVs+BzU3+DYk76ABUJ4&#10;4bkv38e5987J6U4rshU+SGsqOjooKRGG21qatqLv3y1fHFMSIjM1U9aIil6LQE/nz5+d9G4mxraz&#10;qhaewIkJs95VtIvRzYoi8E5oFg6sEwbKxnrNIljfFrVnPbxrVYzL8mXRW187b7kIAdLzQUnn2X/T&#10;CB4vmyaISFRFkVvMt8/3Ot3F/ITNWs9cJ/k+DfYPWWgmDYLeuzpnkZGNl7+50pJ7G2wTD7jVhW0a&#10;yUWuAdWMyl+qWXXMiVwLwAnuHqbw/9zyt9srT2SN3h1RYphGj26/frn9/O3H9xsyJpACot6FGSxX&#10;7srvuQAy1btrvE5fVEJ2Gdbre1jFLhIO4ejw8PAI4HOoRuVkOs0+i4fHzof4WlhNElFR6b1oN4r5&#10;lWBqnGFl24sQERqP7oxT1GCVrJdSqcz4dn2mPNky9HqJU+b24skTM2VIjzzGU6gJZ5i5RrEIUjug&#10;EExLCVMthplHn2M/eR3+LkhK8pyFbkgmexhGTcuIeVdSV/S4TCeJkaIy+CSYB2ATtbb1NXrj7TC0&#10;wfGlhNsLFuIV85hS5I/Ni5e4GmVRlN1TlHTWf/qTPNljeKClpMfUo+CPG+YFJeqNwVi9Gk0maU0y&#10;MzmajsH4x5r1Y43Z6DMLsEfYccczmeyjuiMbb/UHLOgiRYWKGY7YA7R75iwO24gV52KxyGZYDcfi&#10;hVk5npyn5hq72ETbyDwED+jsQcNyZBT3i5y27zGfrR5+N/O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EVFOntoAAAALAQAADwAAAAAAAAABACAAAAAiAAAAZHJzL2Rvd25yZXYueG1sUEsBAhQAFAAA&#10;AAgAh07iQMYX0bxfAgAAtgQAAA4AAAAAAAAAAQAgAAAAKQEAAGRycy9lMm9Eb2MueG1sUEsFBgAA&#10;AAAGAAYAWQEAAPoFAAAAAA==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4584700</wp:posOffset>
                </wp:positionH>
                <wp:positionV relativeFrom="paragraph">
                  <wp:posOffset>3167380</wp:posOffset>
                </wp:positionV>
                <wp:extent cx="133350" cy="104775"/>
                <wp:effectExtent l="16510" t="16510" r="40640" b="31115"/>
                <wp:wrapNone/>
                <wp:docPr id="13" name="爆炸形 2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499100" y="4310380"/>
                          <a:ext cx="133350" cy="104775"/>
                        </a:xfrm>
                        <a:prstGeom prst="irregularSeal2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72" type="#_x0000_t72" style="position:absolute;left:0pt;margin-left:361pt;margin-top:249.4pt;height:8.25pt;width:10.5pt;z-index:251680768;v-text-anchor:middle;mso-width-relative:page;mso-height-relative:page;" fillcolor="#FFFF00" filled="t" stroked="t" coordsize="21600,21600" o:gfxdata="UEsDBAoAAAAAAIdO4kAAAAAAAAAAAAAAAAAEAAAAZHJzL1BLAwQUAAAACACHTuJAWD2CCdoAAAAL&#10;AQAADwAAAGRycy9kb3ducmV2LnhtbE2PwU6DQBCG7ya+w2ZMvNkFCgWRpQcbE2PiwVoTjws7Aik7&#10;S9gtrW/veNLjzPz55/uq7cWOYsHZD44UxKsIBFLrzECdgsP7010BwgdNRo+OUME3etjW11eVLo07&#10;0xsu+9AJLiFfagV9CFMppW97tNqv3ITEty83Wx14nDtpZn3mcjvKJIo20uqB+EOvJ3zssT3uT1YB&#10;FdnLrl3S7PiZPzf4umsOm49cqdubOHoAEfAS/sLwi8/oUDNT405kvBgV5EnCLkFBel+wAyfydM2b&#10;RkEWZ2uQdSX/O9Q/UEsDBBQAAAAIAIdO4kCTHSR9bQIAAMIEAAAOAAAAZHJzL2Uyb0RvYy54bWyt&#10;VM1uEzEQviPxDpbvdHfzQ9oomypqFYRU0UoBcZ54vbuW/IftZFOOHBDPwVNw4XFQX4Oxd9umwAEh&#10;9uDMeMafv/k8k8X5QUmy584Lo0tanOSUcM1MJXRT0ndv1y9OKfEBdAXSaF7SW+7p+fL5s0Vn53xk&#10;WiMr7giCaD/vbEnbEOw8yzxruQJ/YizXGKyNUxDQdU1WOegQXclslOcvs864yjrDuPe4e9kH6TLh&#10;1zVn4bquPQ9ElhS5hbS6tG7jmi0XMG8c2FawgQb8AwsFQuOlD1CXEIDsnPgNSgnmjDd1OGFGZaau&#10;BeOpBqymyH+pZtOC5akWFMfbB5n8/4Nlb/Y3jogK325MiQaFb3T35fPdp28/vn8lI4K7KFFn/Rwz&#10;N/bGDZ5HM9Z7qJ2Kv1gJOZR0Ojk7K3IU+rakk3GRj08HifkhEIYJxXg8nmKcYUKRT2azacTPHoGs&#10;8+EVN4pEo6TCOd7sJLgNBzlKEsP+yof+0H1yZOCNFNVaSJkc12wvpCN7wHdf44ec+iNP0qQmHfIY&#10;zSJlBth/tYSAprKoiNcNJSAbbGwWXLr7yWn/d5dEkpfg255MQohcYK5EwN6XQpX0NI/fQFFqVCRK&#10;3oscra2pbvGdnOkb2Fu2Fgh7BT7cgMOORf44heEal1oaLMoMFiWtcR//tB/zsZEwSkmHE4AFf9iB&#10;45TI1xpb7KyYTBA2JGcynY3QcceR7XFE79SFQbELnHfLkhnzg7w3a2fUexzWVbwVQ6AZ3t1LOzgX&#10;oZ9MHHfGV6uUhmNiIVzpjWURPOqmzWoXTC1SEzyqM4iGg5IaahjqOInHfsp6/OtZ/gR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BYPYIJ2gAAAAsBAAAPAAAAAAAAAAEAIAAAACIAAABkcnMvZG93bnJl&#10;di54bWxQSwECFAAUAAAACACHTuJAkx0kfW0CAADCBAAADgAAAAAAAAABACAAAAApAQAAZHJzL2Uy&#10;b0RvYy54bWxQSwUGAAAAAAYABgBZAQAACAYAAAAA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5651500</wp:posOffset>
                </wp:positionH>
                <wp:positionV relativeFrom="paragraph">
                  <wp:posOffset>2473960</wp:posOffset>
                </wp:positionV>
                <wp:extent cx="1314450" cy="504190"/>
                <wp:effectExtent l="6350" t="6350" r="12700" b="594360"/>
                <wp:wrapNone/>
                <wp:docPr id="12" name="矩形标注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504190"/>
                        </a:xfrm>
                        <a:prstGeom prst="wedgeRectCallout">
                          <a:avLst>
                            <a:gd name="adj1" fmla="val 4541"/>
                            <a:gd name="adj2" fmla="val 160705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项目地理位置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45pt;margin-top:194.8pt;height:39.7pt;width:103.5pt;z-index:251679744;v-text-anchor:middle;mso-width-relative:page;mso-height-relative:page;" filled="f" stroked="t" coordsize="21600,21600" o:gfxdata="UEsDBAoAAAAAAIdO4kAAAAAAAAAAAAAAAAAEAAAAZHJzL1BLAwQUAAAACACHTuJAKMqVedoAAAAM&#10;AQAADwAAAGRycy9kb3ducmV2LnhtbE2PzU7DMBCE70i8g7VI3KhdivJHnB4qceGAROkBbpvYcaLG&#10;6yh2k8DT457gODuj2W/K/WoHNuvJ944kbDcCmKbGqZ6MhNPHy0MGzAckhYMjLeFbe9hXtzclFsot&#10;9K7nYzAslpAvUEIXwlhw7ptOW/QbN2qKXusmiyHKyXA14RLL7cAfhUi4xZ7ihw5Hfeh0cz5erIR0&#10;GXfmzbVpvp6/Xg81zj+fppXy/m4rnoEFvYa/MFzxIzpUkal2F1KeDRKyXMQtQcIuyxNg14TI03iq&#10;JTwluQBelfz/iOoXUEsDBBQAAAAIAIdO4kDID+xCiwIAAO0EAAAOAAAAZHJzL2Uyb0RvYy54bWyt&#10;VMuO0zAU3SPxD5b3TJLSzqOaFFUdFSGNmBEDYu06ThPkF7bbdPgBPgPECtas+RyG3+DYycyUxwqR&#10;hXOv7819nHNvTp/slCRb4XxrdEmLg5wSobmpWr0u6auXy0fHlPjAdMWk0aKk18LTJ7OHD047OxUj&#10;0xhZCUcQRPtpZ0vahGCnWeZ5IxTzB8YKDWNtnGIBqltnlWMdoiuZjfL8MOuMq6wzXHiP27PeSGcp&#10;fl0LHi7q2otAZElRW0inS+cqntnslE3Xjtmm5UMZ7B+qUKzVSHoX6owFRjau/SOUarkz3tThgBuV&#10;mbpuuUg9oJsi/62bq4ZZkXoBON7eweT/X1j+fHvpSFuBuxElmilw9OPDl+/fPt18fH/z9TPBNTDq&#10;rJ/C9cpeukHzEGPDu9qp+EYrZJdwvb7DVewC4bgsHhfj8QTwc9gm+bg4ScBn919b58NTYRSJQkk7&#10;Ua3FC5C3YFKaTUjQsu25DwnjaiiUVW8KSmolQdmWSTKejIuB0T0X9HXvUhzmR/kkOiH7EBHSbf4Y&#10;XptlK2UaDKlJF5E5ymPxDPNZSxYgKgvEvF5TwuQag8+DSzV6I9sqfh4DebdeLaQjKK2kSzyI0if+&#10;xS3mPmO+6f2SqW9CtQG7IVtV0uM8PsPXUqP6yEjPQZTCbrUbiFmZ6hqUOtPPurd82SLDOfPhkjkg&#10;hVawsOECRy0N+jODRElj3Lu/3Ud/zByslHRYFvT+dsOcoEQ+05jGE/Abtysp48nRCIrbt6z2LXqj&#10;FgaQgDtUl8ToH+StWDujXmOv5zErTExz5O5RHpRF6JcYfwYu5vPkho2yLJzrK8tj8J7L+SaYug0R&#10;9whUj86gYKfSHAz7H5d2X09e93+p2U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AoypV52gAAAAwB&#10;AAAPAAAAAAAAAAEAIAAAACIAAABkcnMvZG93bnJldi54bWxQSwECFAAUAAAACACHTuJAyA/sQosC&#10;AADtBAAADgAAAAAAAAABACAAAAApAQAAZHJzL2Uyb0RvYy54bWxQSwUGAAAAAAYABgBZAQAAJgYA&#10;AAAA&#10;" adj="11781,45512">
                <v:fill on="f" focussize="0,0"/>
                <v:stroke weight="1pt" color="#FFFF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 w:eastAsia="宋体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项目地理位置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6308725</wp:posOffset>
                </wp:positionH>
                <wp:positionV relativeFrom="paragraph">
                  <wp:posOffset>3556000</wp:posOffset>
                </wp:positionV>
                <wp:extent cx="114300" cy="123825"/>
                <wp:effectExtent l="10160" t="15240" r="27940" b="13335"/>
                <wp:wrapNone/>
                <wp:docPr id="8" name="流程图: 摘录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3825"/>
                        </a:xfrm>
                        <a:prstGeom prst="flowChartExtra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496.75pt;margin-top:280pt;height:9.75pt;width:9pt;z-index:251669504;v-text-anchor:middle;mso-width-relative:page;mso-height-relative:page;" fillcolor="#FF0000" filled="t" stroked="t" coordsize="21600,21600" o:gfxdata="UEsDBAoAAAAAAIdO4kAAAAAAAAAAAAAAAAAEAAAAZHJzL1BLAwQUAAAACACHTuJA0cR5rNgAAAAM&#10;AQAADwAAAGRycy9kb3ducmV2LnhtbE2Py07DMBBF90j8gzVI7KgdIA0OcSpUKWJVJFo+wI2nSYQf&#10;IXbb8PdMV3Q5d47uo1rNzrITTnEIXkG2EMDQt8EMvlPwtWseXoDFpL3RNnhU8IsRVvXtTaVLE87+&#10;E0/b1DEy8bHUCvqUxpLz2PbodFyEET39DmFyOtE5ddxM+kzmzvJHIZbc6cFTQq9HXPfYfm+PTsHH&#10;Qcjdxk7r57fCNEXzbn7mjVTq/i4Tr8ASzukfhkt9qg41ddqHozeRWQVSPuWEKsiXgkZdCJFlJO1J&#10;KmQOvK749Yj6D1BLAwQUAAAACACHTuJAP8xUuGkCAAC8BAAADgAAAGRycy9lMm9Eb2MueG1srVTN&#10;bhMxEL4j8Q6W73SzaUrLqpsqSglCqmilgjhPvHbWkv+wnWzKjTMnDkhIvAAvwBHepuU1GHu3f8AB&#10;IXJwZjzjmW++mdnDo61WZMN9kNbUtNwZUcINs400q5q+erl4dEBJiGAaUNbwml7wQI+mDx8cdq7i&#10;Y9ta1XBPMIgJVedq2sboqqIIrOUawo513KBRWK8houpXReOhw+haFePR6HHRWd84bxkPAW+PeyOd&#10;5vhCcBZPhQg8ElVTxBbz6fO5TGcxPYRq5cG1kg0w4B9QaJAGk96EOoYIZO3lb6G0ZN4GK+IOs7qw&#10;QkjGcw1YTTn6pZrzFhzPtSA5wd3QFP5fWPZic+aJbGqKjTKgsUVXX9/9+PL+8vP3ilx9+HT57SM5&#10;SDR1LlTofe7O/KAFFFPNW+F1+sdqyDZTe3FDLd9GwvCyLCe7I2wAQ1M53j0Y76WYxe1j50N8xq0m&#10;SaipULabt+Dj0230wGImFzYnIfbPrt1T3mCVbBZSqaz41XKuPNkAdnyxGOFvyHTPTRnSJST7GRTg&#10;5AkFEfFph1wEs6IE1ApHmkWfc997Hf4uSQJ5DKHtweQICQtUWkaceiU10p4QXkNUBjlJRPfUJmlp&#10;mwvskLf96AbHFhLDnkCIZ+BxVpFU3L94ikciraZ2kChprX/7p/vkjyOEVko6nH0s+M0aPKdEPTc4&#10;XE/KySQtS1Yme/tjVPxdy/Kuxaz13CLZJW66Y1lM/lFdi8Jb/RrXdJayogkMw9w9tYMyj/1O4qIz&#10;PptlN1wQB/HEnDuWgifejJ2toxUyD8EtOwNpuCJ5pIZ1Tjt4V89etx+d6U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DRxHms2AAAAAwBAAAPAAAAAAAAAAEAIAAAACIAAABkcnMvZG93bnJldi54bWxQ&#10;SwECFAAUAAAACACHTuJAP8xUuGkCAAC8BAAADgAAAAAAAAABACAAAAAnAQAAZHJzL2Uyb0RvYy54&#10;bWxQSwUGAAAAAAYABgBZAQAAAgYAAAAA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6156325</wp:posOffset>
                </wp:positionH>
                <wp:positionV relativeFrom="paragraph">
                  <wp:posOffset>3432175</wp:posOffset>
                </wp:positionV>
                <wp:extent cx="114300" cy="123825"/>
                <wp:effectExtent l="10160" t="15240" r="27940" b="13335"/>
                <wp:wrapNone/>
                <wp:docPr id="10" name="流程图: 摘录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3825"/>
                        </a:xfrm>
                        <a:prstGeom prst="flowChartExtra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484.75pt;margin-top:270.25pt;height:9.75pt;width:9pt;z-index:251677696;v-text-anchor:middle;mso-width-relative:page;mso-height-relative:page;" fillcolor="#FF0000" filled="t" stroked="t" coordsize="21600,21600" o:gfxdata="UEsDBAoAAAAAAIdO4kAAAAAAAAAAAAAAAAAEAAAAZHJzL1BLAwQUAAAACACHTuJAaY1IPNgAAAAL&#10;AQAADwAAAGRycy9kb3ducmV2LnhtbE2PzW7CMBCE75X6DtZW6q3YVJDgEAdVSFFPVCrwACZekgj/&#10;pLGB9O27PbW32Z3R7LflZnKW3XCMffAK5jMBDH0TTO9bBcdD/bICFpP2RtvgUcE3RthUjw+lLky4&#10;+0+87VPLqMTHQivoUhoKzmPTodNxFgb05J3D6HSicWy5GfWdyp3lr0Jk3One04VOD7jtsLnsr07B&#10;x1nIw86O28Vbbuq8fjdf004q9fw0F2tgCaf0F4ZffEKHiphO4epNZFaBzOSSogqWC0GCEnKVkzjR&#10;JhMCeFXy/z9UP1BLAwQUAAAACACHTuJAms5KimoCAAC+BAAADgAAAGRycy9lMm9Eb2MueG1srVTN&#10;bhMxEL4j8Q6W73SzaUrLqpsqSglCqmilgjhPvHbWkv+wnWzKjTMnDkhIvAAvwBHepuU1GHu3f8AB&#10;IXKYzHjGM998ntnDo61WZMN9kNbUtNwZUcINs400q5q+erl4dEBJiGAaUNbwml7wQI+mDx8cdq7i&#10;Y9ta1XBPMIkJVedq2sboqqIIrOUawo513KBTWK8houlXReOhw+xaFePR6HHRWd84bxkPAU+Peyed&#10;5vxCcBZPhQg8ElVTxBaz9Fkukyymh1CtPLhWsgEG/AMKDdJg0ZtUxxCBrL38LZWWzNtgRdxhVhdW&#10;CMl47gG7KUe/dHPeguO5FyQnuBuawv9Ly15szjyRDb4d0mNA4xtdfX3348v7y8/fK3L14dPlt48E&#10;fUhU50KF8efuzA9WQDV1vRVep3/sh2wzuRc35PJtJAwPy3KyO8IaDF3lePdgvJdyFreXnQ/xGbea&#10;JKWmQtlu3oKPT7fRA4uZXtichNhfuw5PdYNVsllIpbLhV8u58mQD+OaLxQh/Q6V7YcqQLiHZz6AA&#10;Z08oiIhPO2QjmBUloFY41Cz6XPve7fB3RRLIYwhtDyZnSFig0jLi3Cupa3qQEF5DVAY5SUT31CZt&#10;aZsLfCNv++ENji0kpj2BEM/A47QiqbiB8RRFIq2mdtAoaa1/+6fzFI9DhF5KOpx+bPjNGjynRD03&#10;OF5PyskkrUs2Jnv7YzT8Xc/yrses9dwi2SXuumNZTfFRXavCW/0aF3WWqqILDMPaPbWDMY/9VuKq&#10;Mz6b5TBcEQfxxJw7lpIn3oydraMVMg/BLTsDabgkeaSGhU5beNfOUbefnel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aY1IPNgAAAALAQAADwAAAAAAAAABACAAAAAiAAAAZHJzL2Rvd25yZXYueG1s&#10;UEsBAhQAFAAAAAgAh07iQJrOSopqAgAAvgQAAA4AAAAAAAAAAQAgAAAAJwEAAGRycy9lMm9Eb2Mu&#10;eG1sUEsFBgAAAAAGAAYAWQEAAAMGAAAAAA==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6461125</wp:posOffset>
                </wp:positionH>
                <wp:positionV relativeFrom="paragraph">
                  <wp:posOffset>3479800</wp:posOffset>
                </wp:positionV>
                <wp:extent cx="114300" cy="123825"/>
                <wp:effectExtent l="10160" t="15240" r="27940" b="13335"/>
                <wp:wrapNone/>
                <wp:docPr id="7" name="流程图: 摘录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3825"/>
                        </a:xfrm>
                        <a:prstGeom prst="flowChartExtra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508.75pt;margin-top:274pt;height:9.75pt;width:9pt;z-index:251665408;v-text-anchor:middle;mso-width-relative:page;mso-height-relative:page;" fillcolor="#FF0000" filled="t" stroked="t" coordsize="21600,21600" o:gfxdata="UEsDBAoAAAAAAIdO4kAAAAAAAAAAAAAAAAAEAAAAZHJzL1BLAwQUAAAACACHTuJAwy+ZNdYAAAAN&#10;AQAADwAAAGRycy9kb3ducmV2LnhtbE1P3U7CMBS+N/EdmmPinbRTxmCuI4Zk8QoTwQcoa9kW29PZ&#10;Fphv7+FKLr+ffD/VenKWnU2Ig0cJ2UwAM9h6PWAn4WvfPC2BxaRQK+vRSPg1Edb1/V2lSu0v+GnO&#10;u9QxCsFYKgl9SmPJeWx741Sc+dEgaUcfnEoEQ8d1UBcKd5Y/C7HgTg1IDb0azaY37ffu5CR8HMVq&#10;v7VhM38rdFM07/pn2q6kfHzIxCuwZKb0b4brfJoONW06+BPqyCxhkRU5eSXk8yW9ulrES07UgagF&#10;abyu+O2L+g9QSwMEFAAAAAgAh07iQPhyax9rAgAAvAQAAA4AAABkcnMvZTJvRG9jLnhtbK1UzW4T&#10;MRC+I/EOlu90s2lKyqqbKkoJQqpopII4T7zerCX/YTvZlBtnThyQkHgBXoAjvE3LazD2btIWOCBE&#10;DpMZz3jmm88ze3K6VZJsuPPC6JLmBwNKuGamEnpV0lcv54+OKfEBdAXSaF7SK+7p6eThg5PWFnxo&#10;GiMr7ggm0b5obUmbEGyRZZ41XIE/MJZrdNbGKQhoulVWOWgxu5LZcDB4nLXGVdYZxr3H07POSScp&#10;f11zFi7q2vNAZEkRW0jSJbmMMpucQLFyYBvBehjwDygUCI1F96nOIABZO/FbKiWYM97U4YAZlZm6&#10;FoynHrCbfPBLN5cNWJ56QXK83dPk/19a9mKzcERUJR1TokHhE918fffjy/vrz98LcvPh0/W3j2Qc&#10;aWqtLzD60i5cb3lUY8/b2qn4j92QbaL2ak8t3wbC8DDPR4cDfACGrnx4eDw8ijmz28vW+fCMG0Wi&#10;UtJamnbWgAtPt8EBC4lc2Jz70F3bhce63khRzYWUyXCr5Uw6sgF88fl8gL++0r0wqUkbkYwTKMDJ&#10;qyUExKcscuH1ihKQKxxpFlyqfe+2/7siEeQZ+KYDkzJELFAoEXDqpVAlPY4IdxClRk4i0R21UVua&#10;6gpfyJludL1lc4Fpz8GHBTicVSQV9y9coIikldT0GiWNcW//dB7jcYTQS0mLs48Nv1mD45TI5xqH&#10;60k+GsVlScboaDxEw931LO969FrNDJKd46ZbltQYH+ROrZ1Rr3FNp7EqukAzrN1R2xuz0O0kLjrj&#10;02kKwwWxEM71pWUxeeRNm+k6mFqkIbhlpycNVySNVL/OcQfv2inq9qMz+Ql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DDL5k11gAAAA0BAAAPAAAAAAAAAAEAIAAAACIAAABkcnMvZG93bnJldi54bWxQ&#10;SwECFAAUAAAACACHTuJA+HJrH2sCAAC8BAAADgAAAAAAAAABACAAAAAlAQAAZHJzL2Uyb0RvYy54&#10;bWxQSwUGAAAAAAYABgBZAQAAAgYAAAAA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6308725</wp:posOffset>
                </wp:positionH>
                <wp:positionV relativeFrom="paragraph">
                  <wp:posOffset>3327400</wp:posOffset>
                </wp:positionV>
                <wp:extent cx="114300" cy="123825"/>
                <wp:effectExtent l="10160" t="15240" r="27940" b="13335"/>
                <wp:wrapNone/>
                <wp:docPr id="6" name="流程图: 摘录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223125" y="4470400"/>
                          <a:ext cx="114300" cy="123825"/>
                        </a:xfrm>
                        <a:prstGeom prst="flowChartExtra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496.75pt;margin-top:262pt;height:9.75pt;width:9pt;z-index:251661312;v-text-anchor:middle;mso-width-relative:page;mso-height-relative:page;" fillcolor="#FF0000" filled="t" stroked="t" coordsize="21600,21600" o:gfxdata="UEsDBAoAAAAAAIdO4kAAAAAAAAAAAAAAAAAEAAAAZHJzL1BLAwQUAAAACACHTuJANo2msdgAAAAM&#10;AQAADwAAAGRycy9kb3ducmV2LnhtbE2PzU7DMBCE70i8g7VI3KidklKSxqlQpYhTkWh5ADfeJlH9&#10;E2y3DW/P9gTHnfk0O1OtJ2vYBUMcvJOQzQQwdK3Xg+skfO2bp1dgMSmnlfEOJfxghHV9f1epUvur&#10;+8TLLnWMQlwslYQ+pbHkPLY9WhVnfkRH3tEHqxKdoeM6qCuFW8PnQrxwqwZHH3o14qbH9rQ7Wwkf&#10;R1HstyZs8relbpbNu/6etoWUjw+ZWAFLOKU/GG71qTrU1Ongz05HZiQUxfOCUAmLeU6jboTIMpIO&#10;JOXk8bri/0fUv1BLAwQUAAAACACHTuJACddZX3cCAADIBAAADgAAAGRycy9lMm9Eb2MueG1srVTN&#10;btQwEL4j8Q6W7zQ/TbslarZabVmEVNFKBXH2OvbGkv+wvZstN86cekBC4gV4AY7wNi2vwdhJ/4AD&#10;QuzBO+OZzHzzZb4cHm2VRBvmvDC6wcVOjhHT1LRCrxr8+tXiyQFGPhDdEmk0a/AF8/ho+vjRYW9r&#10;VprOyJY5BEW0r3vb4C4EW2eZpx1TxO8YyzQEuXGKBHDdKmsd6aG6klmZ5/tZb1xrnaHMe7g9HoJ4&#10;mupzzmg45dyzgGSDAVtIp0vnMp7Z9JDUK0dsJ+gIg/wDCkWEhqa3pY5JIGjtxG+llKDOeMPDDjUq&#10;M5wLytIMME2R/zLNeUcsS7MAOd7e0uT/X1n6cnPmkGgbvI+RJgpe0fXX9z++fLj6/L1G15efrr59&#10;RPuRpt76GrLP7ZkbPQ9mnHnLnYr/MA3aNnhSlrtFuYfRRYOrapJX+Ugz2wZEIaEoql24QxQSinL3&#10;AHKhYnZXyDofnjOjUDQazKXp5x1x4dk2OEJDIppsTnwYHrtJjxi8kaJdCCmT41bLuXRoQ+DtLxY5&#10;/MZOD9KkRn1EMkmgCGwhlyQAPmWBF69XGBG5gvWmwaXeD572f9ckgjwmvhvApAoRC6mVCKAAKVSD&#10;DyLCG4hSAyeR9IHmaC1NewFvy5lhjb2lCwFlT4gPZ8TB3gKpoMVwCkckrcFmtDDqjHv3p/uYD+sE&#10;UYx60AEM/HZNHMNIvtCwaE+LqorCSU61NynBcfcjy/sRvVZzA2QXoHpLkxnzg7wxuTPqDUh2FrtC&#10;iGgKvQdqR2ceBn2C6CmbzVIaiMWScKLPLY3FI2/azNbBcJGW4I6dkTSQS1qpUdpRj/f9lHX3AZr+&#10;B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DaNprHYAAAADAEAAA8AAAAAAAAAAQAgAAAAIgAAAGRy&#10;cy9kb3ducmV2LnhtbFBLAQIUABQAAAAIAIdO4kAJ11lfdwIAAMgEAAAOAAAAAAAAAAEAIAAAACcB&#10;AABkcnMvZTJvRG9jLnhtbFBLBQYAAAAABgAGAFkBAAAQBgAAAAA=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附图4：环境质量监测布点图</w:t>
      </w:r>
    </w:p>
    <w:p>
      <w:pPr>
        <w:ind w:left="0" w:leftChars="0" w:firstLine="0" w:firstLineChars="0"/>
        <w:jc w:val="center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199360" behindDoc="0" locked="0" layoutInCell="1" allowOverlap="1">
                <wp:simplePos x="0" y="0"/>
                <wp:positionH relativeFrom="column">
                  <wp:posOffset>99695</wp:posOffset>
                </wp:positionH>
                <wp:positionV relativeFrom="paragraph">
                  <wp:posOffset>2766695</wp:posOffset>
                </wp:positionV>
                <wp:extent cx="817880" cy="400050"/>
                <wp:effectExtent l="0" t="0" r="0" b="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南湖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.85pt;margin-top:217.85pt;height:31.5pt;width:64.4pt;z-index:253199360;v-text-anchor:middle;mso-width-relative:page;mso-height-relative:page;" filled="f" stroked="f" coordsize="21600,21600" o:gfxdata="UEsDBAoAAAAAAIdO4kAAAAAAAAAAAAAAAAAEAAAAZHJzL1BLAwQUAAAACACHTuJAm1utmtcAAAAK&#10;AQAADwAAAGRycy9kb3ducmV2LnhtbE2PQU/DMAyF70j8h8hI3Fg66FgpTSeBhBDaATHgniZeW9E4&#10;VZO227/HPcHNz356/l6xO7lOTDiE1pOC9SoBgWS8balW8PX5cpOBCFGT1Z0nVHDGALvy8qLQufUz&#10;feB0iLXgEAq5VtDE2OdSBtOg02HleyS+Hf3gdGQ51NIOeuZw18nbJLmXTrfEHxrd43OD5ucwOgXf&#10;/vg0O1PR23R+b8fX/WBMtlfq+mqdPIKIeIp/ZljwGR1KZqr8SDaIjvVmy04F6d0yLIY03YCoePOQ&#10;bUGWhfxfofwFUEsDBBQAAAAIAIdO4kAaT81IQgIAAGAEAAAOAAAAZHJzL2Uyb0RvYy54bWytVM1u&#10;EzEQviPxDpbvdDdRSkPUTRW1KkKqaKWCODteO2vJf9hONuVlkLjxEDxOxWvw2btNI+CEuDgzntnP&#10;M998k/OLvdFkJ0JUzjZ0clJTIix3rbKbhn78cP1qTklMzLZMOysa+iAivVi+fHHe+4WYus7pVgQC&#10;EBsXvW9ol5JfVFXknTAsnjgvLILSBcMS3LCp2sB6oBtdTev6ddW70PrguIgRt1dDkC4LvpSCp1sp&#10;o0hENxS1pXKGcq7zWS3P2WITmO8UH8tg/1CFYcri0QPUFUuMbIP6A8ooHlx0Mp1wZyonpeKi9IBu&#10;JvVv3dx3zIvSC8iJ/kBT/H+w/P3uLhDVNnQGeiwzmNHPr98ff3wjuAA7vY8LJN37uzB6EWZudS+D&#10;yb9oguwLow8HRsU+EY7L+eRsPgcwR2hW1/VpwayeP/YhprfCGZKNhgYMrPDIdjcx4UGkPqXkt6y7&#10;VlqXoWlLeihuelZnfAbtSM0STOPRTbQbSpjeQJQ8hQJ59G2GvGKxIzsGXUSnVTsowagEOWplUDrK&#10;BfRQg7YoJVMxNJ+ttF/vR0bWrn0Ai8EN8oqeXyu8cMNiumMBekKF2JF0i0Nqh7LdaFHSufDlb/c5&#10;H2NGlJIe+kSZn7csCEr0OwsBvJnM8sRScWanZ1M44TiyPo7Yrbl0aHWCbfS8mDk/6SdTBmc+YZVW&#10;+VWEmOV4eyBvdC7TsDdYRi5Wq5IGEXuWbuy95xl8GNFqm5xUZXqZqIGdkT/IuAx1XLm8J8d+yXr+&#10;Y1j+A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JtbrZrXAAAACgEAAA8AAAAAAAAAAQAgAAAAIgAA&#10;AGRycy9kb3ducmV2LnhtbFBLAQIUABQAAAAIAIdO4kAaT81IQgIAAGAEAAAOAAAAAAAAAAEAIAAA&#10;ACYBAABkcnMvZTJvRG9jLnhtbFBLBQYAAAAABgAGAFkBAADa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南湖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428288" behindDoc="0" locked="0" layoutInCell="1" allowOverlap="1">
                <wp:simplePos x="0" y="0"/>
                <wp:positionH relativeFrom="column">
                  <wp:posOffset>2934970</wp:posOffset>
                </wp:positionH>
                <wp:positionV relativeFrom="paragraph">
                  <wp:posOffset>2345690</wp:posOffset>
                </wp:positionV>
                <wp:extent cx="817880" cy="400050"/>
                <wp:effectExtent l="0" t="0" r="0" b="0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北港河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1.1pt;margin-top:184.7pt;height:31.5pt;width:64.4pt;z-index:252428288;v-text-anchor:middle;mso-width-relative:page;mso-height-relative:page;" filled="f" stroked="f" coordsize="21600,21600" o:gfxdata="UEsDBAoAAAAAAIdO4kAAAAAAAAAAAAAAAAAEAAAAZHJzL1BLAwQUAAAACACHTuJAVE2trdkAAAAL&#10;AQAADwAAAGRycy9kb3ducmV2LnhtbE2PwU7DMBBE70j8g7VI3KiTNERtGqcSSAihHhCF3h3bTSLi&#10;dWQ7Sfv3LCc4ruZp9k21v9iBzcaH3qGAdJUAM6ic7rEV8PX58rABFqJELQeHRsDVBNjXtzeVLLVb&#10;8MPMx9gyKsFQSgFdjGPJeVCdsTKs3GiQsrPzVkY6fcu1lwuV24FnSVJwK3ukD50czXNn1PdxsgJO&#10;7vy0WNXg23x976fXg1dqcxDi/i5NdsCiucQ/GH71SR1qcmrchDqwQUBeZBmhAtbFNgdGxOM2pXUN&#10;RessB15X/P+G+gdQSwMEFAAAAAgAh07iQFz0P0lEAgAAYAQAAA4AAABkcnMvZTJvRG9jLnhtbK1U&#10;zW4TMRC+I/EOlu90NyGladRNFbUqQqpopYI4O147a8l/2E425WWQuPEQfRzEa/DZu20j4IS4ODOe&#10;2c8z33yTs/O90WQnQlTONnRyVFMiLHetspuGfvxw9WpOSUzMtkw7Kxp6LyI9X758cdb7hZi6zulW&#10;BAIQGxe9b2iXkl9UVeSdMCweOS8sgtIFwxLcsKnawHqgG11N6/pN1bvQ+uC4iBG3l0OQLgu+lIKn&#10;GymjSEQ3FLWlcoZyrvNZLc/YYhOY7xQfy2D/UIVhyuLRJ6hLlhjZBvUHlFE8uOhkOuLOVE5KxUXp&#10;Ad1M6t+6ueuYF6UXkBP9E03x/8Hy97vbQFTb0NenlFhmMKOfX7//ePhGcAF2eh8XSLrzt2H0Iszc&#10;6l4Gk3/RBNkXRu+fGBX7RDgu55OT+Ry8c4RmdV0fF8ar5499iOmtcIZko6EBAys8st11THgQqY8p&#10;+S3rrpTWZWjakh6Km57UGZ9BO1KzBNN4dBPthhKmNxAlT6FAHnybIS9Z7MiOQRfRadUOSjAqQY5a&#10;GZSOcgE91KAtSslUDM1nK+3X+5GRtWvvwWJwg7yi51cKL1yzmG5ZgJ5QIXYk3eCQ2qFsN1qUdC58&#10;+dt9zseYEaWkhz5R5uctC4IS/c5CAKeT2SwLujiz45MpnHAYWR9G7NZcOLQ6wTZ6Xsycn/SjKYMz&#10;n7BKq/wqQsxyvD2QNzoXadgbLCMXq1VJg4g9S9f2zvMMPoxotU1OqjK9TNTAzsgfZFyGOq5c3pND&#10;v2Q9/zEsf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UTa2t2QAAAAsBAAAPAAAAAAAAAAEAIAAA&#10;ACIAAABkcnMvZG93bnJldi54bWxQSwECFAAUAAAACACHTuJAXPQ/SUQCAABgBAAADgAAAAAAAAAB&#10;ACAAAAAoAQAAZHJzL2Uyb0RvYy54bWxQSwUGAAAAAAYABgBZAQAA3g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北港河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424192" behindDoc="0" locked="0" layoutInCell="1" allowOverlap="1">
                <wp:simplePos x="0" y="0"/>
                <wp:positionH relativeFrom="column">
                  <wp:posOffset>3346450</wp:posOffset>
                </wp:positionH>
                <wp:positionV relativeFrom="paragraph">
                  <wp:posOffset>797560</wp:posOffset>
                </wp:positionV>
                <wp:extent cx="1476375" cy="399415"/>
                <wp:effectExtent l="6350" t="6350" r="22225" b="451485"/>
                <wp:wrapNone/>
                <wp:docPr id="34" name="矩形标注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6375" cy="399415"/>
                        </a:xfrm>
                        <a:prstGeom prst="wedgeRectCallout">
                          <a:avLst>
                            <a:gd name="adj1" fmla="val 21"/>
                            <a:gd name="adj2" fmla="val 158267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罗家坡污水处理厂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63.5pt;margin-top:62.8pt;height:31.45pt;width:116.25pt;z-index:252424192;v-text-anchor:middle;mso-width-relative:page;mso-height-relative:page;" filled="f" stroked="t" coordsize="21600,21600" o:gfxdata="UEsDBAoAAAAAAIdO4kAAAAAAAAAAAAAAAAAEAAAAZHJzL1BLAwQUAAAACACHTuJAy5PDudsAAAAL&#10;AQAADwAAAGRycy9kb3ducmV2LnhtbE2PQUvDQBCF74L/YRnBi9hNItvGmE0hQi8iUquCx2l2TILZ&#10;3ZDdNtVf73jS47z3ePO9cn2ygzjSFHrvNKSLBAS5xpvetRpeXzbXOYgQ0RkcvCMNXxRgXZ2flVgY&#10;P7tnOu5iK7jEhQI1dDGOhZSh6chiWPiRHHsffrIY+ZxaaSacudwOMkuSpbTYO/7Q4Uj3HTWfu4PV&#10;gE/hPUuvNnV944cH1b7Nj9/1VuvLizS5AxHpFP/C8IvP6FAx094fnAli0KCyFW+JbGRqCYITK3Wr&#10;QOxZyXMFsirl/w3VD1BLAwQUAAAACACHTuJAyHO7u44CAADrBAAADgAAAGRycy9lMm9Eb2MueG1s&#10;rVTNjtMwEL4j8Q6W72yabLvdVpuuqq6KkCp2RUGcXcdOjPyH7TYtL8BjgDjBmTOPw/IajJ3sbvk5&#10;IXJwZjyTb2a+mcnF5V5JtGPOC6NLnJ8MMGKamkrousSvXi6fnGPkA9EVkUazEh+Yx5ezx48uWjtl&#10;hWmMrJhDAKL9tLUlbkKw0yzztGGK+BNjmQYjN06RAKqrs8qRFtCVzIrB4CxrjausM5R5D7dXnRHP&#10;Ej7njIZrzj0LSJYYcgvpdOncxDObXZBp7YhtBO3TIP+QhSJCQ9B7qCsSCNo68QeUEtQZb3g4oUZl&#10;hnNBWaoBqskHv1WzbohlqRYgx9t7mvz/g6XPdzcOiarEp0OMNFHQox8fvnz/9un24/vbr58RXANH&#10;rfVTcF3bG9drHsRY8J47Fd9QCtonXg/3vLJ9QBQu8+H47HQ8woiC7XQyGeajCJo9fG2dD0+ZUSgK&#10;JW5ZVbMX0LwFkdJsQ6KW7FY+JI6rPlFSvckx4kpCy3ZEoiLv+3nkUBw75KPz4mzcx+7xIIu76BFc&#10;m6WQMo2F1KiF5IvxACaHEphOLkkAUVngy+saIyJrGHsaXMrQGymq+HkE8q7eLKRDkFiJl/AASlf0&#10;L24x9hXxTeeXTF0RSgTYDClUic8H8em/lhqYi/3oOhClsN/s+7ZsTHWAhjrTTbq3dCkgwor4cEMc&#10;8ASlwLqGazi4NFCf6SWMGuPe/e0++sPEgRWjFlYFan+7JY5hJJ9pmMVJPhzG3UrKcDQuQHHHls2x&#10;RW/VwgAl0DnILonRP8g7kTujXsNWz2NUMBFNIXbHcq8sQrfC8F+gbD5PbrBPloSVXlsawbtezrfB&#10;cBEi75Gojp1egY1KM9hvf1zZYz15PfyjZj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y5PDudsA&#10;AAALAQAADwAAAAAAAAABACAAAAAiAAAAZHJzL2Rvd25yZXYueG1sUEsBAhQAFAAAAAgAh07iQMhz&#10;u7uOAgAA6wQAAA4AAAAAAAAAAQAgAAAAKgEAAGRycy9lMm9Eb2MueG1sUEsFBgAAAAAGAAYAWQEA&#10;ACoGAAAAAA==&#10;" adj="10805,44986">
                <v:fill on="f" focussize="0,0"/>
                <v:stroke weight="1pt" color="#FFFF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 w:eastAsia="宋体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罗家坡污水处理厂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>
                <wp:simplePos x="0" y="0"/>
                <wp:positionH relativeFrom="column">
                  <wp:posOffset>3912870</wp:posOffset>
                </wp:positionH>
                <wp:positionV relativeFrom="paragraph">
                  <wp:posOffset>1662430</wp:posOffset>
                </wp:positionV>
                <wp:extent cx="2495550" cy="2124075"/>
                <wp:effectExtent l="14605" t="0" r="23495" b="28575"/>
                <wp:wrapNone/>
                <wp:docPr id="33" name="任意多边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27270" y="2805430"/>
                          <a:ext cx="2495550" cy="2124075"/>
                        </a:xfrm>
                        <a:custGeom>
                          <a:avLst/>
                          <a:gdLst>
                            <a:gd name="connisteX0" fmla="*/ 2495550 w 2495550"/>
                            <a:gd name="connsiteY0" fmla="*/ 2019300 h 2124075"/>
                            <a:gd name="connisteX1" fmla="*/ 2495550 w 2495550"/>
                            <a:gd name="connsiteY1" fmla="*/ 2066925 h 2124075"/>
                            <a:gd name="connisteX2" fmla="*/ 104775 w 2495550"/>
                            <a:gd name="connsiteY2" fmla="*/ 2124075 h 2124075"/>
                            <a:gd name="connisteX3" fmla="*/ 0 w 2495550"/>
                            <a:gd name="connsiteY3" fmla="*/ 142875 h 2124075"/>
                            <a:gd name="connisteX4" fmla="*/ 133350 w 2495550"/>
                            <a:gd name="connsiteY4" fmla="*/ 0 h 21240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2495550" h="2124075">
                              <a:moveTo>
                                <a:pt x="2495550" y="2019300"/>
                              </a:moveTo>
                              <a:lnTo>
                                <a:pt x="2495550" y="2066925"/>
                              </a:lnTo>
                              <a:lnTo>
                                <a:pt x="104775" y="2124075"/>
                              </a:lnTo>
                              <a:lnTo>
                                <a:pt x="0" y="142875"/>
                              </a:lnTo>
                              <a:lnTo>
                                <a:pt x="133350" y="0"/>
                              </a:ln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C000"/>
                          </a:solidFill>
                          <a:headEnd type="none"/>
                          <a:tailEnd type="triangle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08.1pt;margin-top:130.9pt;height:167.25pt;width:196.5pt;z-index:252041216;mso-width-relative:page;mso-height-relative:page;" filled="f" stroked="t" coordsize="2495550,2124075" o:gfxdata="UEsDBAoAAAAAAIdO4kAAAAAAAAAAAAAAAAAEAAAAZHJzL1BLAwQUAAAACACHTuJADv6pW9oAAAAM&#10;AQAADwAAAGRycy9kb3ducmV2LnhtbE2PwU7DMAyG70i8Q2QkLoglLRCx0nQSk3aZOIwOwTVrTVto&#10;nKpJ1/H2eCc42v70+/vz1cn14ohj6DwZSBYKBFLl644aA2/7ze0jiBAt1bb3hAZ+MMCquLzIbVb7&#10;mV7xWMZGcAiFzBpoYxwyKUPVorNh4Qckvn360dnI49jIerQzh7tepkpp6WxH/KG1A65brL7LyRnY&#10;yPX983b3Xs5f1cu0237c6L1DY66vEvUEIuIp/sFw1md1KNjp4Ceqg+gN6ESnjBpIdcIdzoRSS14d&#10;DDws9R3IIpf/SxS/UEsDBBQAAAAIAIdO4kDxoBMRMQMAAF4IAAAOAAAAZHJzL2Uyb0RvYy54bWyt&#10;Vstu1DAU3SPxD5aXSDSPSTrTUdMuWoYNgkotEiw9jjOJ5NiRbeaxZ8+eJeInUAVfQxGfwbWdzLhF&#10;MKViM3Hie+7j3Nccn65bjpZM6UaKAicHMUZMUFk2YlHg11ezpxOMtCGiJFwKVuAN0/j05PGj41U3&#10;ZamsJS+ZQqBE6OmqK3BtTDeNIk1r1hJ9IDsm4LKSqiUGXtUiKhVZgfaWR2kcH0YrqcpOScq0hq/n&#10;/hKfOP1Vxah5VVWaGcQLDL4Z96vc79z+RifHZLpQpKsb2rtBHuBFSxoBRreqzokh6J1qflPVNlRJ&#10;LStzQGUbyapqKHMxQDRJfCeay5p0zMUC5OhuS5P+f2rpy+WFQk1Z4NEII0FayNH36+sf7z/cfP74&#10;89uXm6+fENwATatOT0H6srtQ/ZuGo415XanWPiEatC5wNknH6RjI3hQ4ncR5NuppZmuDKAik2VGe&#10;5yBArUSSZvE4txainSr6TpvnTDq1ZPlCG5+nEk6O5bJ3lUohGm3YG9BWtRxS9yRCvX60Gk59lkOQ&#10;bgx7ewsUJ0ejOEY1CjyCfIYgZyl5iKVboPjw8CjN91tKA0tJnI3H+f6QQkwfyH5DkPktefF+G6F4&#10;kqUT8Gsva1lgIhmNRvk97ISYO4mBUlkMxUDqoT7oWvQFAidE7AiKXVd2UtvKDKsFSs++9nXgqw9Q&#10;trr2gCGXITjpS/d+YMhPCE7/CQzEh2DXlsDE/SwDmyE4Cy17JT13CoamHZfcjUuDEYxLhRGMy7lv&#10;pI4YS7mlyh7RKmjpetfR9r6VS3YlnaSxGdi2PrgCA892XO/HTpKLPyNc5/SIQW54ds6CbxQXa9DI&#10;EOAgNjy9uB9Tvor/rtcVrdM7uOw1gWrLghtfW2YsocEIE3LWcO5mGBeOr0kOMw9RAiuv4gRIpm0H&#10;Q1iLBUaEL2CXUqNc7WrJm9LCLYtaLeZnXKElgQTNZmfxlr9bYp3S5pzo2su5K5+6FsaeQrxpCzwB&#10;rEeTac1I+UyUyGw6mP8CNrUXN6Thu+9GNdBTnGEbQctKjDgDR+3J9w+H9onsnvCbwZ7msty4heG+&#10;wxJzPPUL127J8N2hd38LTn4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pAUAAFtDb250ZW50X1R5cGVzXS54bWxQSwECFAAKAAAAAACHTuJAAAAA&#10;AAAAAAAAAAAABgAAAAAAAAAAABAAAACGBAAAX3JlbHMvUEsBAhQAFAAAAAgAh07iQIoUZjzRAAAA&#10;lAEAAAsAAAAAAAAAAQAgAAAAqgQAAF9yZWxzLy5yZWxzUEsBAhQACgAAAAAAh07iQAAAAAAAAAAA&#10;AAAAAAQAAAAAAAAAAAAQAAAAAAAAAGRycy9QSwECFAAUAAAACACHTuJADv6pW9oAAAAMAQAADwAA&#10;AAAAAAABACAAAAAiAAAAZHJzL2Rvd25yZXYueG1sUEsBAhQAFAAAAAgAh07iQPGgExExAwAAXggA&#10;AA4AAAAAAAAAAQAgAAAAKQEAAGRycy9lMm9Eb2MueG1sUEsFBgAAAAAGAAYAWQEAAMwGAAAAAA==&#10;" path="m2495550,2019300l2495550,2066925,104775,2124075,0,142875,133350,0e">
                <v:path o:connectlocs="2495550,2019300;2495550,2066925;104775,2124075;0,142875;133350,0" o:connectangles="0,0,0,0,0"/>
                <v:fill on="f" focussize="0,0"/>
                <v:stroke weight="2.25pt" color="#FFC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>
                <wp:simplePos x="0" y="0"/>
                <wp:positionH relativeFrom="column">
                  <wp:posOffset>5680075</wp:posOffset>
                </wp:positionH>
                <wp:positionV relativeFrom="paragraph">
                  <wp:posOffset>2769235</wp:posOffset>
                </wp:positionV>
                <wp:extent cx="1314450" cy="399415"/>
                <wp:effectExtent l="6350" t="6350" r="12700" b="470535"/>
                <wp:wrapNone/>
                <wp:docPr id="32" name="矩形标注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399415"/>
                        </a:xfrm>
                        <a:prstGeom prst="wedgeRectCallout">
                          <a:avLst>
                            <a:gd name="adj1" fmla="val 4541"/>
                            <a:gd name="adj2" fmla="val 160705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项目地理位置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47.25pt;margin-top:218.05pt;height:31.45pt;width:103.5pt;z-index:252040192;v-text-anchor:middle;mso-width-relative:page;mso-height-relative:page;" filled="f" stroked="t" coordsize="21600,21600" o:gfxdata="UEsDBAoAAAAAAIdO4kAAAAAAAAAAAAAAAAAEAAAAZHJzL1BLAwQUAAAACACHTuJAhEwu0NoAAAAM&#10;AQAADwAAAGRycy9kb3ducmV2LnhtbE2PsU7DMBCGd6S+g3WV2KgdWtomxOlQiYUBiZYBtkvsOFHj&#10;cxS7SeDpcScY779P/32XH2bbsVEPvnUkIVkJYJoqp1oyEj7OLw97YD4gKewcaQnf2sOhWNzlmCk3&#10;0bseT8GwWEI+QwlNCH3Gua8abdGvXK8p7mo3WAxxHAxXA06x3Hb8UYgtt9hSvNBgr4+Nri6nq5Ww&#10;m/q1eXP1Lp0vX6/HEsefT1NLeb9MxDOwoOfwB8NNP6pDEZ1KdyXlWSdhn26eIiphs94mwG5EIpIY&#10;lTFKUwG8yPn/J4pfUEsDBBQAAAAIAIdO4kBCNviVjQIAAO0EAAAOAAAAZHJzL2Uyb0RvYy54bWyt&#10;VM1u00AQviPxDqu9U9tp0p+oThWlCkKqaERBnDfrdWK0f+xu4pQX4DFAnODMmcehvAbfrt02/JwQ&#10;PqxndsYz830z47PznZJkK5xvjC5pcZBTIjQ3VaNXJX31cv7khBIfmK6YNFqU9EZ4ej55/OistWMx&#10;MGsjK+EIgmg/bm1J1yHYcZZ5vhaK+QNjhYaxNk6xANWtssqxFtGVzAZ5fpS1xlXWGS68x+1FZ6ST&#10;FL+uBQ9Xde1FILKkqC2k06VzGc9scsbGK8fsuuF9GewfqlCs0Uh6H+qCBUY2rvkjlGq4M97U4YAb&#10;lZm6brhIGICmyH9Dc71mViQsIMfbe5r8/wvLn28XjjRVSQ8HlGim0KMfH758//bp9uP726+fCa7B&#10;UWv9GK7XduF6zUOMgHe1U/ENKGSXeL2551XsAuG4LA6L4XAE+jlsh6enw2IUg2YPX1vnw1NhFIlC&#10;SVtRrcQLNG/GpDSbkKhl20sfEsdVXyir3hSU1EqiZVsmyXA0LPqO7rkA14NLcZQf53fZ+4io4y5/&#10;DK/NvJEyDYbUpEX5g+M8Fs8wn7VkAaKyYMzrFSVMrjD4PLhUozeyqeLnMZB3q+VMOoLSSjrHgygd&#10;7F/cYu4L5tedXzJ1IFQTsBuyUSU9yePTfy01uIsd6XoQpbBb7vrGLE11g5Y60826t3zeIMMl82HB&#10;HJgCFCxsuMJRSwN8ppcoWRv37m/30R8zByslLZYF2N9umBOUyGca03iK/sbtSspwdDyA4vYty32L&#10;3qiZASXoHapLYvQP8k6snVGvsdfTmBUmpjlydyz3yix0S4w/AxfTaXLDRlkWLvW15TF418vpJpi6&#10;CZH3SFTHTq9gp9IU9vsfl3ZfT14Pf6nJT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AFAABbQ29udGVudF9UeXBlc10ueG1sUEsBAhQACgAAAAAA&#10;h07iQAAAAAAAAAAAAAAAAAYAAAAAAAAAAAAQAAAA4gMAAF9yZWxzL1BLAQIUABQAAAAIAIdO4kCK&#10;FGY80QAAAJQBAAALAAAAAAAAAAEAIAAAAAYEAABfcmVscy8ucmVsc1BLAQIUAAoAAAAAAIdO4kAA&#10;AAAAAAAAAAAAAAAEAAAAAAAAAAAAEAAAAAAAAABkcnMvUEsBAhQAFAAAAAgAh07iQIRMLtDaAAAA&#10;DAEAAA8AAAAAAAAAAQAgAAAAIgAAAGRycy9kb3ducmV2LnhtbFBLAQIUABQAAAAIAIdO4kBCNviV&#10;jQIAAO0EAAAOAAAAAAAAAAEAIAAAACkBAABkcnMvZTJvRG9jLnhtbFBLBQYAAAAABgAGAFkBAAAo&#10;BgAAAAA=&#10;" adj="11781,45512">
                <v:fill on="f" focussize="0,0"/>
                <v:stroke weight="1pt" color="#FFFF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 w:eastAsia="宋体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项目地理位置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>
                <wp:simplePos x="0" y="0"/>
                <wp:positionH relativeFrom="column">
                  <wp:posOffset>6360795</wp:posOffset>
                </wp:positionH>
                <wp:positionV relativeFrom="paragraph">
                  <wp:posOffset>3533140</wp:posOffset>
                </wp:positionV>
                <wp:extent cx="85725" cy="133350"/>
                <wp:effectExtent l="6350" t="6350" r="22225" b="12700"/>
                <wp:wrapNone/>
                <wp:docPr id="31" name="椭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275195" y="4676140"/>
                          <a:ext cx="85725" cy="1333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500.85pt;margin-top:278.2pt;height:10.5pt;width:6.75pt;z-index:252017664;v-text-anchor:middle;mso-width-relative:page;mso-height-relative:page;" fillcolor="#FF0000" filled="t" stroked="t" coordsize="21600,21600" o:gfxdata="UEsDBAoAAAAAAIdO4kAAAAAAAAAAAAAAAAAEAAAAZHJzL1BLAwQUAAAACACHTuJAO+08FdcAAAAN&#10;AQAADwAAAGRycy9kb3ducmV2LnhtbE2PwU7DMAyG70i8Q2QkbizJtK5TaboDEjckoAy4po1pKxon&#10;arK2vD3ZCY6//en35/K42pHNOIXBkQK5EcCQWmcG6hSc3h7vDsBC1GT06AgV/GCAY3V9VerCuIVe&#10;ca5jx1IJhUIr6GP0Beeh7dHqsHEeKe2+3GR1THHquJn0ksrtyLdC7LnVA6ULvfb40GP7XZ+tAr8+&#10;NfLdv7iPcPAWl/pz1s+k1O2NFPfAIq7xD4aLflKHKjk17kwmsDFlIWSeWAVZtt8BuyBCZltgTRrl&#10;+Q54VfL/X1S/UEsDBBQAAAAIAIdO4kAnxnU0XwIAALUEAAAOAAAAZHJzL2Uyb0RvYy54bWytVM1u&#10;1DAQviPxDpbvNJv96barZqtVq0VIFa1UEGev42ws+Q/bu9nyADwFR648FjwHn530DzggRA7OjGcy&#10;8803Mzk7P2hF9sIHaU1Fy6MRJcJwW0uzrej7d+tXJ5SEyEzNlDWionci0PPlyxdnnVuIsW2tqoUn&#10;CGLConMVbWN0i6IIvBWahSPrhIGxsV6zCNVvi9qzDtG1Ksaj0XHRWV87b7kIAbeXvZEuc/ymETxe&#10;N00QkaiKAlvMp8/nJp3F8owttp65VvIBBvsHFJpJg6QPoS5ZZGTn5W+htOTeBtvEI251YZtGcpFr&#10;QDXl6JdqblvmRK4F5AT3QFP4f2H52/2NJ7Ku6KSkxDCNHv34+u37l88EF2Cnc2EBp1t34wctQEyl&#10;Hhqv0xtFkENF5+P5rDydUXJX0enx/LicDuyKQyQcDiez+RhmDns5mUxm2Vw8xnE+xNfCapKEigql&#10;pAupfLZg+6sQkR7e917pOlgl67VUKit+u7lQnuwZWr1ej/Ak/PjkmZsypAOA8RxmwhlGrlEsQtQO&#10;JASzpYSpLWaZR59zP/s6/F2SBPKShbYHkyP0k6ZlxLgrqUFHQngPURkgTVT35CZpY+s7tMbbfmaD&#10;42uJsFcsxBvmMaTAj8WL1zgaZVGUHSRKWus//ek++WN2YKWkw9Cj4I875gUl6o3BVJ2WU3SNxKxM&#10;0S8o/qll89RidvrCgmwMDtBlMflHdS823uoP2M9VygoTMxy5e2oH5SL2y4gN52K1ym7YDMfilbl1&#10;PAVPzTV2tYu2kXkIHtkZSMNu5EYPe5yW76mevR7/Nsu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O+08FdcAAAANAQAADwAAAAAAAAABACAAAAAiAAAAZHJzL2Rvd25yZXYueG1sUEsBAhQAFAAAAAgA&#10;h07iQCfGdTRfAgAAtQQAAA4AAAAAAAAAAQAgAAAAJgEAAGRycy9lMm9Eb2MueG1sUEsFBgAAAAAG&#10;AAYAWQEAAPcFAAAAAA==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55710" cy="4891405"/>
            <wp:effectExtent l="0" t="0" r="2540" b="444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5710" cy="4891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附图5：排水路径图</w:t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498114560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2994660</wp:posOffset>
                </wp:positionV>
                <wp:extent cx="6303645" cy="1861820"/>
                <wp:effectExtent l="10795" t="10160" r="29210" b="13970"/>
                <wp:wrapNone/>
                <wp:docPr id="59" name="任意多边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92835" y="4137660"/>
                          <a:ext cx="6303645" cy="1861820"/>
                        </a:xfrm>
                        <a:custGeom>
                          <a:avLst/>
                          <a:gdLst>
                            <a:gd name="connisteX0" fmla="*/ 6303645 w 6303645"/>
                            <a:gd name="connsiteY0" fmla="*/ 0 h 1861820"/>
                            <a:gd name="connisteX1" fmla="*/ 6200140 w 6303645"/>
                            <a:gd name="connsiteY1" fmla="*/ 511175 h 1861820"/>
                            <a:gd name="connisteX2" fmla="*/ 5438140 w 6303645"/>
                            <a:gd name="connsiteY2" fmla="*/ 381000 h 1861820"/>
                            <a:gd name="connisteX3" fmla="*/ 5810250 w 6303645"/>
                            <a:gd name="connsiteY3" fmla="*/ 1134745 h 1861820"/>
                            <a:gd name="connisteX4" fmla="*/ 5801360 w 6303645"/>
                            <a:gd name="connsiteY4" fmla="*/ 1593215 h 1861820"/>
                            <a:gd name="connisteX5" fmla="*/ 5342890 w 6303645"/>
                            <a:gd name="connsiteY5" fmla="*/ 1637030 h 1861820"/>
                            <a:gd name="connisteX6" fmla="*/ 5160645 w 6303645"/>
                            <a:gd name="connsiteY6" fmla="*/ 1861820 h 1861820"/>
                            <a:gd name="connisteX7" fmla="*/ 4485640 w 6303645"/>
                            <a:gd name="connsiteY7" fmla="*/ 1186815 h 1861820"/>
                            <a:gd name="connisteX8" fmla="*/ 4104640 w 6303645"/>
                            <a:gd name="connsiteY8" fmla="*/ 1108710 h 1861820"/>
                            <a:gd name="connisteX9" fmla="*/ 3550285 w 6303645"/>
                            <a:gd name="connsiteY9" fmla="*/ 1264285 h 1861820"/>
                            <a:gd name="connisteX10" fmla="*/ 2883535 w 6303645"/>
                            <a:gd name="connsiteY10" fmla="*/ 1740535 h 1861820"/>
                            <a:gd name="connisteX11" fmla="*/ 2571750 w 6303645"/>
                            <a:gd name="connsiteY11" fmla="*/ 1835785 h 1861820"/>
                            <a:gd name="connisteX12" fmla="*/ 2052320 w 6303645"/>
                            <a:gd name="connsiteY12" fmla="*/ 1454785 h 1861820"/>
                            <a:gd name="connisteX13" fmla="*/ 1740535 w 6303645"/>
                            <a:gd name="connsiteY13" fmla="*/ 1108710 h 1861820"/>
                            <a:gd name="connisteX14" fmla="*/ 1411605 w 6303645"/>
                            <a:gd name="connsiteY14" fmla="*/ 1576070 h 1861820"/>
                            <a:gd name="connisteX15" fmla="*/ 952500 w 6303645"/>
                            <a:gd name="connsiteY15" fmla="*/ 1853565 h 1861820"/>
                            <a:gd name="connisteX16" fmla="*/ 493395 w 6303645"/>
                            <a:gd name="connsiteY16" fmla="*/ 1723390 h 1861820"/>
                            <a:gd name="connisteX17" fmla="*/ 0 w 6303645"/>
                            <a:gd name="connsiteY17" fmla="*/ 944245 h 1861820"/>
                            <a:gd name="connisteX18" fmla="*/ 372110 w 6303645"/>
                            <a:gd name="connsiteY18" fmla="*/ 216535 h 1861820"/>
                            <a:gd name="connisteX19" fmla="*/ 6303645 w 6303645"/>
                            <a:gd name="connsiteY19" fmla="*/ 0 h 186182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</a:cxnLst>
                          <a:rect l="l" t="t" r="r" b="b"/>
                          <a:pathLst>
                            <a:path w="6303645" h="1861820">
                              <a:moveTo>
                                <a:pt x="6303645" y="0"/>
                              </a:moveTo>
                              <a:lnTo>
                                <a:pt x="6200140" y="511175"/>
                              </a:lnTo>
                              <a:lnTo>
                                <a:pt x="5438140" y="381000"/>
                              </a:lnTo>
                              <a:lnTo>
                                <a:pt x="5810250" y="1134745"/>
                              </a:lnTo>
                              <a:lnTo>
                                <a:pt x="5801360" y="1593215"/>
                              </a:lnTo>
                              <a:lnTo>
                                <a:pt x="5342890" y="1637030"/>
                              </a:lnTo>
                              <a:lnTo>
                                <a:pt x="5160645" y="1861820"/>
                              </a:lnTo>
                              <a:lnTo>
                                <a:pt x="4485640" y="1186815"/>
                              </a:lnTo>
                              <a:lnTo>
                                <a:pt x="4104640" y="1108710"/>
                              </a:lnTo>
                              <a:lnTo>
                                <a:pt x="3550285" y="1264285"/>
                              </a:lnTo>
                              <a:lnTo>
                                <a:pt x="2883535" y="1740535"/>
                              </a:lnTo>
                              <a:lnTo>
                                <a:pt x="2571750" y="1835785"/>
                              </a:lnTo>
                              <a:lnTo>
                                <a:pt x="2052320" y="1454785"/>
                              </a:lnTo>
                              <a:lnTo>
                                <a:pt x="1740535" y="1108710"/>
                              </a:lnTo>
                              <a:lnTo>
                                <a:pt x="1411605" y="1576070"/>
                              </a:lnTo>
                              <a:lnTo>
                                <a:pt x="952500" y="1853565"/>
                              </a:lnTo>
                              <a:lnTo>
                                <a:pt x="493395" y="1723390"/>
                              </a:lnTo>
                              <a:lnTo>
                                <a:pt x="0" y="944245"/>
                              </a:lnTo>
                              <a:lnTo>
                                <a:pt x="372110" y="216535"/>
                              </a:lnTo>
                              <a:lnTo>
                                <a:pt x="6303645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41000"/>
                          </a:schemeClr>
                        </a:solidFill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4.05pt;margin-top:235.8pt;height:146.6pt;width:496.35pt;z-index:-1796852736;mso-width-relative:page;mso-height-relative:page;" fillcolor="#ED7D31 [3205]" filled="t" stroked="t" coordsize="6303645,1861820" o:gfxdata="UEsDBAoAAAAAAIdO4kAAAAAAAAAAAAAAAAAEAAAAZHJzL1BLAwQUAAAACACHTuJAjOl8pdgAAAAL&#10;AQAADwAAAGRycy9kb3ducmV2LnhtbE2PMU/DMBCFdyT+g3WV2KidtEqjEKcDEoiFgVIJRic5kqjx&#10;2Yrdpvn3XCcYT/fpe++V+6sdxQWnMDjSkKwVCKTGtQN1Go6fL485iBANtWZ0hBoWDLCv7u9KU7Ru&#10;pg+8HGInWEKhMBr6GH0hZWh6tCasnUfi34+brIl8Tp1sJzOz3I4yVSqT1gzECb3x+NxjczqcrYbd&#10;/L5ZNv77Sy5xflvy+tVLb7V+WCXqCUTEa/yD4Vafq0PFnWp3pjaIUUOaJ0xq2O6SDMQNUKniMTXr&#10;s20Osirl/w3VL1BLAwQUAAAACACHTuJAdvNddRAFAAAZFQAADgAAAGRycy9lMm9Eb2MueG1srVjL&#10;juNEFN0j8Q8lL5Ho1PU7UadHgtBsEIw0gwTLasdOLPkll6fTvWfPniXiJ9AIvoZBfAa3Hk5fB+SU&#10;EZvETs6pW1U+9/rcun31VFfsMe9l2TZbD264x/Ima/dlc9h63769/zT1mBxEsxdV2+Rb7zmX3qu7&#10;jz+6PXWb3G+PbbXPe4aDNHJz6rbecRi6zWols2NeC3nTdnmDfxZtX4sBb/vDat+LE45eVyuf83h1&#10;avt917dZLiX+ujN/end6/KLIs+GbopD5wKqth3Mb9GevPx/U5+ruVmwOveiOZWanIf7DLGpRNhj0&#10;PNRODIK968t/DFWXWd/KthhusrZetUVRZrleA64G+MVq3hxFl+u14ObI7rxN8v8bNvv68XXPyv3W&#10;i9Yea0SNz+iP9+///OHHD7/89Nfvv3747WeG/+A2nTq5QfSb7nVv7yReqjU/FX2tvnE17AlFwNd+&#10;GkQee956IQRJHNttzp8GliEgDngQhwjIEAFpDKmvEauXobJ3cvgyb/Ww4vErOZjntMcrvct7O9Ws&#10;bZpSDvl3+GyLusJH98mK2fHZabyyT5mSZDnk31MSZ0dG5oJPksJ1DKAxUHwQ8usxKCkCgCS6Hsgn&#10;gaIwSJ0CURJSOHdYUUADIcePHFZESQBBmIQOSwonkTgEsUMkSoJoHfjgEAl1dVZCFIR+unaIREkQ&#10;BwkPHHYvppEg5qjp63qgJKu364JISKQwTKPYRXmUBBgqddk9LNfn3QuBh06RKAmApwk47B6Wm3Ok&#10;IIq4nzrsHiWBH+PTdVAE0Dz3U6xNgUOoCQuSkCvW9RpB892PEsx3B/kBZQFOMHFaF015n0d+4LvE&#10;oiwIo9At1iTr7W5cLbAwYbkqAyZ5HwKmlsvzmrCiJOaJgwqBZv46wgLosoWUBCkKI3aRBk39cB0E&#10;a5dVURIkPrJcVkVz32VBFL8OQ9+lpANN+yDxMfOvl78JyYfYLalo2ju/3YGyLjYNrcZhNBPiOPqL&#10;7KmxBgOvmFAWlmtX17VSORvqNtC6qFvrI9Ce4JDIUu7kChlznZJBuRNnMiYvJfuLyJiNlBwsImN6&#10;UXK4iIwJQ8nRIjKmACXHi8iobEpOFpFR4ZScLiKj/ChZm2jn56zePpSN90tkol4oE/oylcGFzPB+&#10;UfQLoeFrYBH9Qmr4PlhEvxAblvhF9Au5wTK9wYXg8H5R9AvJYb1cRL8QHdZAQjfqsyWux95YdcWV&#10;7ooHj2FX3HsMu+IHxRGbTgyqMo6X7EQ6t+NL46b+r9vH/G2rkYMqlOcODzU4CvcFUzUTrOmktF5N&#10;g2SnPMLG704PbfshDTdtzjzcdDUabpuVK3jdmxi8aTnm8abDMHjTOMzjTZ9g8JPWd1zm+G2Wa92+&#10;nb828bPjW89u8dqKz+Kt8zZ4Y6hn8dY+G7yxgfN4Y4EN3hjbebyxsQZvzOks3hpzgzcGcx5v7KTB&#10;G5M4izeW0E5fG71ZuLF1Bm7M2izcFHljuGaBxl7pcY1pmkX/W/qNssqqVuamJqgE19bjnOmqQJCT&#10;F9lW5f6+rCqV2bI/PHxe9exRYNH4YpfsAtDeSFTdUZhfUXx8THcL1+NPxqkaVUlgzSNcfSbwzK+o&#10;BJafrO7wFEo2B4+J6oCHidnQ6wAT9mQWnH/G788B6WS7Xg47IY9mXnoEtWNYqfDcp2dVWW+9FCd7&#10;nm6Fzm2ljrjMoZa6emj3z/qsS/+O5296LfasUB3w0XvNfjnRvPs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gQcAAFtDb250ZW50X1R5cGVzXS54&#10;bWxQSwECFAAKAAAAAACHTuJAAAAAAAAAAAAAAAAABgAAAAAAAAAAABAAAABjBgAAX3JlbHMvUEsB&#10;AhQAFAAAAAgAh07iQIoUZjzRAAAAlAEAAAsAAAAAAAAAAQAgAAAAhwYAAF9yZWxzLy5yZWxzUEsB&#10;AhQACgAAAAAAh07iQAAAAAAAAAAAAAAAAAQAAAAAAAAAAAAQAAAAAAAAAGRycy9QSwECFAAUAAAA&#10;CACHTuJAjOl8pdgAAAALAQAADwAAAAAAAAABACAAAAAiAAAAZHJzL2Rvd25yZXYueG1sUEsBAhQA&#10;FAAAAAgAh07iQHbzXXUQBQAAGRUAAA4AAAAAAAAAAQAgAAAAJwEAAGRycy9lMm9Eb2MueG1sUEsF&#10;BgAAAAAGAAYAWQEAAKkIAAAAAA==&#10;" path="m6303645,0l6200140,511175,5438140,381000,5810250,1134745,5801360,1593215,5342890,1637030,5160645,1861820,4485640,1186815,4104640,1108710,3550285,1264285,2883535,1740535,2571750,1835785,2052320,1454785,1740535,1108710,1411605,1576070,952500,1853565,493395,1723390,0,944245,372110,216535,6303645,0xe">
                <v:path o:connectlocs="6303645,0;6200140,511175;5438140,381000;5810250,1134745;5801360,1593215;5342890,1637030;5160645,1861820;4485640,1186815;4104640,1108710;3550285,1264285;2883535,1740535;2571750,1835785;2052320,1454785;1740535,1108710;1411605,1576070;952500,1853565;493395,1723390;0,944245;372110,216535;6303645,0" o:connectangles="0,0,0,0,0,0,0,0,0,0,0,0,0,0,0,0,0,0,0,0"/>
                <v:fill on="t" opacity="26869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498113536" behindDoc="0" locked="0" layoutInCell="1" allowOverlap="1">
                <wp:simplePos x="0" y="0"/>
                <wp:positionH relativeFrom="column">
                  <wp:posOffset>5711825</wp:posOffset>
                </wp:positionH>
                <wp:positionV relativeFrom="paragraph">
                  <wp:posOffset>1306195</wp:posOffset>
                </wp:positionV>
                <wp:extent cx="857250" cy="1654175"/>
                <wp:effectExtent l="9525" t="12700" r="9525" b="9525"/>
                <wp:wrapNone/>
                <wp:docPr id="58" name="任意多边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626225" y="2449195"/>
                          <a:ext cx="857250" cy="1654175"/>
                        </a:xfrm>
                        <a:custGeom>
                          <a:avLst/>
                          <a:gdLst>
                            <a:gd name="connisteX0" fmla="*/ 857250 w 857250"/>
                            <a:gd name="connsiteY0" fmla="*/ 1654175 h 1654175"/>
                            <a:gd name="connisteX1" fmla="*/ 86360 w 857250"/>
                            <a:gd name="connsiteY1" fmla="*/ 1628140 h 1654175"/>
                            <a:gd name="connisteX2" fmla="*/ 0 w 857250"/>
                            <a:gd name="connsiteY2" fmla="*/ 216535 h 1654175"/>
                            <a:gd name="connisteX3" fmla="*/ 294005 w 857250"/>
                            <a:gd name="connsiteY3" fmla="*/ 0 h 1654175"/>
                            <a:gd name="connisteX4" fmla="*/ 718185 w 857250"/>
                            <a:gd name="connsiteY4" fmla="*/ 450215 h 1654175"/>
                            <a:gd name="connisteX5" fmla="*/ 822325 w 857250"/>
                            <a:gd name="connsiteY5" fmla="*/ 1030605 h 1654175"/>
                            <a:gd name="connisteX6" fmla="*/ 796290 w 857250"/>
                            <a:gd name="connsiteY6" fmla="*/ 1654175 h 1654175"/>
                            <a:gd name="connisteX7" fmla="*/ 805180 w 857250"/>
                            <a:gd name="connsiteY7" fmla="*/ 1654175 h 16541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857250" h="1654175">
                              <a:moveTo>
                                <a:pt x="857250" y="1654175"/>
                              </a:moveTo>
                              <a:lnTo>
                                <a:pt x="86360" y="1628140"/>
                              </a:lnTo>
                              <a:lnTo>
                                <a:pt x="0" y="216535"/>
                              </a:lnTo>
                              <a:lnTo>
                                <a:pt x="294005" y="0"/>
                              </a:lnTo>
                              <a:lnTo>
                                <a:pt x="718185" y="450215"/>
                              </a:lnTo>
                              <a:lnTo>
                                <a:pt x="822325" y="1030605"/>
                              </a:lnTo>
                              <a:lnTo>
                                <a:pt x="796290" y="1654175"/>
                              </a:lnTo>
                              <a:lnTo>
                                <a:pt x="805180" y="1654175"/>
                              </a:lnTo>
                            </a:path>
                          </a:pathLst>
                        </a:custGeom>
                        <a:solidFill>
                          <a:schemeClr val="accent2">
                            <a:alpha val="47000"/>
                          </a:schemeClr>
                        </a:solidFill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49.75pt;margin-top:102.85pt;height:130.25pt;width:67.5pt;z-index:-1796853760;mso-width-relative:page;mso-height-relative:page;" fillcolor="#ED7D31 [3205]" filled="t" stroked="t" coordsize="857250,1654175" o:gfxdata="UEsDBAoAAAAAAIdO4kAAAAAAAAAAAAAAAAAEAAAAZHJzL1BLAwQUAAAACACHTuJAECjludoAAAAM&#10;AQAADwAAAGRycy9kb3ducmV2LnhtbE2PTU+DQBCG7yb+h82YeLO7xRYLsvRg/LhWNE29LTACys4S&#10;dij137s96XFmnrzzvNn2ZHtxxNF3jjQsFwoEUuXqjhoN729PNxsQng3VpneEGn7Qwza/vMhMWruZ&#10;XvFYcCNCCPnUaGiZh1RKX7VojV+4ASncPt1oDYdxbGQ9mjmE215GSsXSmo7Ch9YM+NBi9V1MVgNx&#10;U0TV467bTx/l12F+SZ55x1pfXy3VPQjGE//BcNYP6pAHp9JNVHvRa9gkyTqgGiK1vgNxJtTtKqxK&#10;Das4jkDmmfxfIv8FUEsDBBQAAAAIAIdO4kCVtccDiQMAAM8KAAAOAAAAZHJzL2Uyb0RvYy54bWyt&#10;Vs1u1DAQviPxDlaOSDSON8n+qNtKsJQLgkotEhzdxNlEcuLIdne3d+7cOSJeAlXwNBTxGIztZNfl&#10;p9kiLomdzDffjOfHc3i8qTlaMakq0cyD6AAHiDWZyKtmOQ9en588ngRIadrklIuGzYMrpoLjo4cP&#10;DtftjBFRCp4ziUBJo2brdh6UWrezMFRZyWqqDkTLGvhZCFlTDVu5DHNJ16C95iHBOA3XQuatFBlT&#10;Cr4u3M/gyOovCpbpV0WhmEZ8HoBt2j6lfV6YZ3h0SGdLSduyyjoz6D9YUdOqAdKtqgXVFF3K6jdV&#10;dZVJoUShDzJRh6IoqoxZH8CbCP/izVlJW2Z9gcNR7faY1P9Tm71cnUpU5fMggUg1tIYYfbu+/v7u&#10;/c2nDz++fr758hHBHzimdatmIH3Wnspup2BpfN4UsjZv8AZt5kGakpSQJEBX84DE8TSaJu6Y2Uaj&#10;DAQmyZgkEIwMBKI0iaOxFQh3mrJLpZ8zYbXS1QulXZhyWNlDzjtLM9E0ldLsDWgrag6RexQipx6t&#10;u0UXYh+iKs3e+pDOClQizx4Ipg+yPJHPk45SPEjjI6KUTKIYD9MQj2aYwpcm4MAoGWYYeQxkGmOc&#10;DHriQ/bwIfYYxtEkmgwz+JA4wSTawxHIs13kCRmRYRofEuERTsH5wcinHs94mpLpcFx8yN4ZNvZ4&#10;JjiJJsM8PuSPPFBZy752aNmXU7ZpunqCFaKmYWPbw1qhTB37xQWVarZd4UA1gkpAmWIcAEP+++DI&#10;lOPeYMhsH0zuBYZ89cGje4EhFX1wfC+w633bA+u7234HBlnjM6f3YoZU8MFjH+xOvQu5hJvR3Inc&#10;3ok6QHAnygDBnXhhMHTWUm0ypV+i9a5vl7u2bX7XYsXOhRXUJm/69g6GeN0U2HeCvLkFMI3UGt41&#10;yM7qXqp/t1a9k3R97k5B19asXnvPgwW9pv7tNLruZAVd17lT7cQ2GWeuax53irte0Xnn33W9Df3b&#10;2eJK/q/i4IMJjC2hbYRMYL0LUwle5ScV5yYkSi4vnnKJVhSC/WwxXowiW+OUtyV1X+Mxxv0BdeJW&#10;/y09vDEZEE2xvbgpTGoFp5A2Wd3C7KCaZYAoX8IImGlpCW6hb1mB8RN8siX0jW2l0guqSmeX1WDO&#10;FjIHLmyJeFVDdoGxW3M5dKDQDCZuFDGrC5Ff2QnFfoepyfrSTXhmLPP3Fr2bQ49+A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PwFAABbQ29udGVu&#10;dF9UeXBlc10ueG1sUEsBAhQACgAAAAAAh07iQAAAAAAAAAAAAAAAAAYAAAAAAAAAAAAQAAAA3gQA&#10;AF9yZWxzL1BLAQIUABQAAAAIAIdO4kCKFGY80QAAAJQBAAALAAAAAAAAAAEAIAAAAAIFAABfcmVs&#10;cy8ucmVsc1BLAQIUAAoAAAAAAIdO4kAAAAAAAAAAAAAAAAAEAAAAAAAAAAAAEAAAAAAAAABkcnMv&#10;UEsBAhQAFAAAAAgAh07iQBAo5bnaAAAADAEAAA8AAAAAAAAAAQAgAAAAIgAAAGRycy9kb3ducmV2&#10;LnhtbFBLAQIUABQAAAAIAIdO4kCVtccDiQMAAM8KAAAOAAAAAAAAAAEAIAAAACkBAABkcnMvZTJv&#10;RG9jLnhtbFBLBQYAAAAABgAGAFkBAAAkBwAAAAA=&#10;" path="m857250,1654175l86360,1628140,0,216535,294005,0,718185,450215,822325,1030605,796290,1654175,805180,1654175e">
                <v:path o:connectlocs="857250,1654175;86360,1628140;0,216535;294005,0;718185,450215;822325,1030605;796290,1654175;805180,1654175" o:connectangles="0,0,0,0,0,0,0,0"/>
                <v:fill on="t" opacity="30801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498112512" behindDoc="0" locked="0" layoutInCell="1" allowOverlap="1">
                <wp:simplePos x="0" y="0"/>
                <wp:positionH relativeFrom="column">
                  <wp:posOffset>2871470</wp:posOffset>
                </wp:positionH>
                <wp:positionV relativeFrom="paragraph">
                  <wp:posOffset>50800</wp:posOffset>
                </wp:positionV>
                <wp:extent cx="3021965" cy="2207895"/>
                <wp:effectExtent l="10795" t="9525" r="15240" b="11430"/>
                <wp:wrapNone/>
                <wp:docPr id="37" name="任意多边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85870" y="1193800"/>
                          <a:ext cx="3021965" cy="2207895"/>
                        </a:xfrm>
                        <a:custGeom>
                          <a:avLst/>
                          <a:gdLst>
                            <a:gd name="connisteX0" fmla="*/ 597535 w 3021965"/>
                            <a:gd name="connsiteY0" fmla="*/ 1619250 h 2207895"/>
                            <a:gd name="connisteX1" fmla="*/ 2121535 w 3021965"/>
                            <a:gd name="connsiteY1" fmla="*/ 2207895 h 2207895"/>
                            <a:gd name="connisteX2" fmla="*/ 2762250 w 3021965"/>
                            <a:gd name="connsiteY2" fmla="*/ 2199640 h 2207895"/>
                            <a:gd name="connisteX3" fmla="*/ 2797175 w 3021965"/>
                            <a:gd name="connsiteY3" fmla="*/ 1177925 h 2207895"/>
                            <a:gd name="connisteX4" fmla="*/ 2745105 w 3021965"/>
                            <a:gd name="connsiteY4" fmla="*/ 961390 h 2207895"/>
                            <a:gd name="connisteX5" fmla="*/ 3021965 w 3021965"/>
                            <a:gd name="connsiteY5" fmla="*/ 311785 h 2207895"/>
                            <a:gd name="connisteX6" fmla="*/ 2545715 w 3021965"/>
                            <a:gd name="connsiteY6" fmla="*/ 0 h 2207895"/>
                            <a:gd name="connisteX7" fmla="*/ 649605 w 3021965"/>
                            <a:gd name="connsiteY7" fmla="*/ 26035 h 2207895"/>
                            <a:gd name="connisteX8" fmla="*/ 43180 w 3021965"/>
                            <a:gd name="connsiteY8" fmla="*/ 372110 h 2207895"/>
                            <a:gd name="connisteX9" fmla="*/ 69215 w 3021965"/>
                            <a:gd name="connsiteY9" fmla="*/ 467360 h 2207895"/>
                            <a:gd name="connisteX10" fmla="*/ 0 w 3021965"/>
                            <a:gd name="connsiteY10" fmla="*/ 831215 h 2207895"/>
                            <a:gd name="connisteX11" fmla="*/ 571500 w 3021965"/>
                            <a:gd name="connsiteY11" fmla="*/ 1221105 h 2207895"/>
                            <a:gd name="connisteX12" fmla="*/ 597535 w 3021965"/>
                            <a:gd name="connsiteY12" fmla="*/ 1619250 h 220789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3021965" h="2207895">
                              <a:moveTo>
                                <a:pt x="597535" y="1619250"/>
                              </a:moveTo>
                              <a:lnTo>
                                <a:pt x="2121535" y="2207895"/>
                              </a:lnTo>
                              <a:lnTo>
                                <a:pt x="2762250" y="2199640"/>
                              </a:lnTo>
                              <a:lnTo>
                                <a:pt x="2797175" y="1177925"/>
                              </a:lnTo>
                              <a:lnTo>
                                <a:pt x="2745105" y="961390"/>
                              </a:lnTo>
                              <a:lnTo>
                                <a:pt x="3021965" y="311785"/>
                              </a:lnTo>
                              <a:lnTo>
                                <a:pt x="2545715" y="0"/>
                              </a:lnTo>
                              <a:lnTo>
                                <a:pt x="649605" y="26035"/>
                              </a:lnTo>
                              <a:lnTo>
                                <a:pt x="43180" y="372110"/>
                              </a:lnTo>
                              <a:lnTo>
                                <a:pt x="69215" y="467360"/>
                              </a:lnTo>
                              <a:lnTo>
                                <a:pt x="0" y="831215"/>
                              </a:lnTo>
                              <a:lnTo>
                                <a:pt x="571500" y="1221105"/>
                              </a:lnTo>
                              <a:lnTo>
                                <a:pt x="597535" y="16192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25000"/>
                          </a:schemeClr>
                        </a:solidFill>
                        <a:ln w="190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26.1pt;margin-top:4pt;height:173.85pt;width:237.95pt;z-index:-1796854784;mso-width-relative:page;mso-height-relative:page;" fillcolor="#ED7D31 [3205]" filled="t" stroked="t" coordsize="3021965,2207895" o:gfxdata="UEsDBAoAAAAAAIdO4kAAAAAAAAAAAAAAAAAEAAAAZHJzL1BLAwQUAAAACACHTuJA2X9UkdgAAAAJ&#10;AQAADwAAAGRycy9kb3ducmV2LnhtbE2PzU7DMBCE70i8g7VI3KjtlNA0ZNNDJbiiFoTamxObJMI/&#10;IXbb8PYsJziOZjTzTbWZnWVnM8UheAS5EMCMb4MefIfw9vp0VwCLSXmtbPAG4dtE2NTXV5Uqdbj4&#10;nTnvU8eoxMdSIfQpjSXnse2NU3ERRuPJ+wiTU4nk1HE9qQuVO8szIR64U4OnhV6NZtub9nN/cghi&#10;28qv1fzS5PK9y47y+bBb2gPi7Y0Uj8CSmdNfGH7xCR1qYmrCyevILMJ9nmUURSjoEvnrrJDAGoRl&#10;nq+A1xX//6D+AVBLAwQUAAAACACHTuJAbN1wXjoEAAAYDwAADgAAAGRycy9lMm9Eb2MueG1srVfL&#10;ruM0GN4j8Q5WlkicxElzq07PSEMZNghGmkGCpU/iNJGcOLI9bc+ePXuWiJdAI3gaBvEY/LaT1jmD&#10;WhexyfX//pv/6/2LY8/QngrZ8WET4LsoQHSoeN0Nu03w3dtXnxcBkooMNWF8oJvgicrgxcOnn9wf&#10;xjWNectZTQUCJoNcH8ZN0Co1rsNQVi3tibzjIx3gZ8NFTxS8il1YC3IA7j0L4yjKwgMX9Sh4RaWE&#10;r1v7M3gw/JuGVurbppFUIbYJQDdlrsJcH/U1fLgn650gY9tVkxrkP2jRk24AoSdWW6IIeie6j1j1&#10;XSW45I26q3gf8qbpKmpsAGtw9MyaNy0ZqbEFnCPHk5vk/8e2+mb/WqCu3gRJHqCB9HBGf75//9eP&#10;P3349ee///jtw++/IPgDbjqMcg3Ub8bXYnqT8KhtPjai13ewBh01oyItcnD2EwQELpMimtxMjwpV&#10;miCKcZmlAaqAIo6jvChTLSE8s6reSfUV5YYt2X8tlT2nGp6Ml+tJ1YoPQycV/R7ENT2Do/ssRGmZ&#10;p0mKDmgWNIEdjOwU/cHF4AyXcRqhFjkKwXF+JAg7gmIcYy9JC5A1+Lqk2JWUZ7FW76pNCxAuy2zl&#10;YVOykFTmOPfwngvCOM/BfddtWi0krVIceUhyQWWGk9LDJIiuUzxMYXDdeQsQ2FR4WJQ5guJ0lebY&#10;wyIX5GEMZObJmGxVZj5OczFxFkE+XA1tKNUnMasEFx7h5kKSPMbYw5rSEZOVkEHXD8aFrLI8yTzE&#10;YDe9PUxZ0BeJTu3rLsNuZuuzj3wkuSAca6/5iHJT27fEYRf0rzUOiu5uLquknSttdRymUgtPiOhm&#10;Hpn+NnKpa7xbd6GI69eppNo6Dihdp6+AwQ8uGE9NwA8Mlrng+CYwFC8XnNwEhnrkglc3gaHGuOC5&#10;8fnZDHXDBWc3SYaK4IJNU4fT95MMie6Ci5skQ/q64PImsM5LFw3vN8XY8yC7Lcp0Ai2kL+LMum/K&#10;FAHDph4zmRkzVYBgzBQBgjHzUWtM1iNROsHmR3RwRqH2PAnp/z3f07fcUCqdbzbfjSpTFk9OOBOy&#10;wQVMo4lBOBMNKDzTzffRCIjtgGHp7dwwSZjp5vtMb8YEq5Ht/lfoTbM39LaHXySfJzft+8R04ovk&#10;U+M13OfwmPWd71Zv2z6tmborXmRrmqChtb3tIrFpZYbYdqiLxDambZe5SGh7imE7dYrL5Gb0teR2&#10;on1GXjEuqc0fHY5m6D7FpQ5nZ/CWnHX1q44xHYdS7B6/YALtCYT4l9t8m2DTEAgbW2K/woBqR33g&#10;M5Eb/gs+bNBxj8soBR9UBFa+hhFIlqofYQmRwy5AhO1gl6yUMAIW6IUW6cvy5XY+wQXZKKTaEtla&#10;vcwv7QfIK5j7BWJdvwlgLTmry6BdhXrDsTuNfnrk9ZNZdcx3WL+MLdOqqPc7992gzwvtwz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rBgAAW0Nv&#10;bnRlbnRfVHlwZXNdLnhtbFBLAQIUAAoAAAAAAIdO4kAAAAAAAAAAAAAAAAAGAAAAAAAAAAAAEAAA&#10;AI0FAABfcmVscy9QSwECFAAUAAAACACHTuJAihRmPNEAAACUAQAACwAAAAAAAAABACAAAACxBQAA&#10;X3JlbHMvLnJlbHNQSwECFAAKAAAAAACHTuJAAAAAAAAAAAAAAAAABAAAAAAAAAAAABAAAAAAAAAA&#10;ZHJzL1BLAQIUABQAAAAIAIdO4kDZf1SR2AAAAAkBAAAPAAAAAAAAAAEAIAAAACIAAABkcnMvZG93&#10;bnJldi54bWxQSwECFAAUAAAACACHTuJAbN1wXjoEAAAYDwAADgAAAAAAAAABACAAAAAnAQAAZHJz&#10;L2Uyb0RvYy54bWxQSwUGAAAAAAYABgBZAQAA0wcAAAAA&#10;" path="m597535,1619250l2121535,2207895,2762250,2199640,2797175,1177925,2745105,961390,3021965,311785,2545715,0,649605,26035,43180,372110,69215,467360,0,831215,571500,1221105,597535,1619250xe">
                <v:path o:connectlocs="597535,1619250;2121535,2207895;2762250,2199640;2797175,1177925;2745105,961390;3021965,311785;2545715,0;649605,26035;43180,372110;69215,467360;0,831215;571500,1221105;597535,1619250" o:connectangles="0,0,0,0,0,0,0,0,0,0,0,0,0"/>
                <v:fill on="t" opacity="16384f" focussize="0,0"/>
                <v:stroke weight="1.5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498111488" behindDoc="0" locked="0" layoutInCell="1" allowOverlap="1">
                <wp:simplePos x="0" y="0"/>
                <wp:positionH relativeFrom="column">
                  <wp:posOffset>2715260</wp:posOffset>
                </wp:positionH>
                <wp:positionV relativeFrom="paragraph">
                  <wp:posOffset>1696085</wp:posOffset>
                </wp:positionV>
                <wp:extent cx="2320925" cy="1376680"/>
                <wp:effectExtent l="9525" t="10160" r="12700" b="22860"/>
                <wp:wrapNone/>
                <wp:docPr id="36" name="任意多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29660" y="2839085"/>
                          <a:ext cx="2320925" cy="1376680"/>
                        </a:xfrm>
                        <a:custGeom>
                          <a:avLst/>
                          <a:gdLst>
                            <a:gd name="connisteX0" fmla="*/ 2320925 w 2320925"/>
                            <a:gd name="connsiteY0" fmla="*/ 1324610 h 1376680"/>
                            <a:gd name="connisteX1" fmla="*/ 2320925 w 2320925"/>
                            <a:gd name="connsiteY1" fmla="*/ 675640 h 1376680"/>
                            <a:gd name="connisteX2" fmla="*/ 1325245 w 2320925"/>
                            <a:gd name="connsiteY2" fmla="*/ 207645 h 1376680"/>
                            <a:gd name="connisteX3" fmla="*/ 875030 w 2320925"/>
                            <a:gd name="connsiteY3" fmla="*/ 60325 h 1376680"/>
                            <a:gd name="connisteX4" fmla="*/ 165100 w 2320925"/>
                            <a:gd name="connsiteY4" fmla="*/ 0 h 1376680"/>
                            <a:gd name="connisteX5" fmla="*/ 0 w 2320925"/>
                            <a:gd name="connsiteY5" fmla="*/ 389890 h 1376680"/>
                            <a:gd name="connisteX6" fmla="*/ 17780 w 2320925"/>
                            <a:gd name="connsiteY6" fmla="*/ 1376680 h 1376680"/>
                            <a:gd name="connisteX7" fmla="*/ 2320925 w 2320925"/>
                            <a:gd name="connsiteY7" fmla="*/ 1324610 h 137668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2320925" h="1376680">
                              <a:moveTo>
                                <a:pt x="2320925" y="1324610"/>
                              </a:moveTo>
                              <a:lnTo>
                                <a:pt x="2320925" y="675640"/>
                              </a:lnTo>
                              <a:lnTo>
                                <a:pt x="1325245" y="207645"/>
                              </a:lnTo>
                              <a:lnTo>
                                <a:pt x="875030" y="60325"/>
                              </a:lnTo>
                              <a:lnTo>
                                <a:pt x="165100" y="0"/>
                              </a:lnTo>
                              <a:lnTo>
                                <a:pt x="0" y="389890"/>
                              </a:lnTo>
                              <a:lnTo>
                                <a:pt x="17780" y="1376680"/>
                              </a:lnTo>
                              <a:lnTo>
                                <a:pt x="2320925" y="132461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47000"/>
                          </a:schemeClr>
                        </a:solidFill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13.8pt;margin-top:133.55pt;height:108.4pt;width:182.75pt;z-index:-1796855808;mso-width-relative:page;mso-height-relative:page;" fillcolor="#ED7D31 [3205]" filled="t" stroked="t" coordsize="2320925,1376680" o:gfxdata="UEsDBAoAAAAAAIdO4kAAAAAAAAAAAAAAAAAEAAAAZHJzL1BLAwQUAAAACACHTuJAXrLJA9gAAAAL&#10;AQAADwAAAGRycy9kb3ducmV2LnhtbE2PTU/DMAyG70j8h8hI3Fj6MbVbaToB0q4TjHHPGtNWa5yo&#10;ybrBr8ec4GbrffT6cb252lHMOIXBkYJ0kYBAap0ZqFNweN8+rECEqMno0REq+MIAm+b2ptaVcRd6&#10;w3kfO8ElFCqtoI/RV1KGtkerw8J5JM4+3WR15HXqpJn0hcvtKLMkKaTVA/GFXnt86bE97c9WwavP&#10;PJ4Sf9htn/L5edy5D/peKnV/lyaPICJe4x8Mv/qsDg07Hd2ZTBCjgmVWFowqyIoyBcFEuc55OHK0&#10;ytcgm1r+/6H5AVBLAwQUAAAACACHTuJAm5AaVoYDAADlCgAADgAAAGRycy9lMm9Eb2MueG1srVbP&#10;jtM4GL8j8Q6Wj0hMnKRN0mo6SFCGC2JHgpXYo8dxmkhOHNmm7dy5c+eIeIkVgqcBtI/BZzvpeHaX&#10;aQZxSezk+33//50+2rcCbbnSjexWOD4hGPGOybLpNiv856vzhwVG2tCupEJ2fIWvuMaPzu7fO931&#10;S57IWoqSKwRMOr3c9StcG9Mvo0izmrdUn8ied/CzkqqlBq5qE5WK7oB7K6KEkCzaSVX2SjKuNXxd&#10;+5/4zPGvKs7MH1WluUFihUE3457KPS/tMzo7pcuNon3dsEEN+gtatLTpQOiB1Zoait6o5j+s2oYp&#10;qWVlTphsI1lVDePOBrAmJv+y5mVNe+5sAefo/uAm/fvYshfbC4WacoXTDKOOthCjr58+fX/77tvH&#10;9/98+fvb5w8I/oCbdr1eAvXL/kINNw1Ha/O+Uq19gzVobxkliywDZ1+tcFKkC1LMvZv53iAGBEma&#10;kEUyx4gBRZzmWVa4QETXrNgbbZ5x6djS7XNtfJxKODkvl4OqTHZdow1/DeKqVkDoHkRo4I9242mI&#10;cgjSjeF/haA4TWZZTFCNAo0gniHISYp/RVIIyvJ5NpsgKAkEgXbzZDY/blIISkieAeaoRWkgqMjn&#10;JCXH5YSYjIB2x8XMAjFxNo/JBDEhZoLLIKcOWTCBe0ieFotiMUEEVMlBRJznxQQxNyA+3Y97Kw/k&#10;TE7oEPS/CQ0lthmLiNZjXbF9NxQWnBC1rZu4btZLbSs6rDIoWXsd6gfKElgCylblETDUQAiObVVO&#10;BkNeh+DkTmBI1hCc3gkMKRiCZ3cCQ4aFYNcIJ9sMeROCXReeDIZUCMF5qLZnMoRcwYy001G46Wgw&#10;gumoMILpeGkxdNlTYzNlPKJd0MHr6wZu/7dyy19JR2ls4hw6Pagy5OOgxzWl6H6G8I1yAIxk47t3&#10;Aoa+6Gz17e5Wct/dHLVrWrcS+x7liMfxNAof314JP+p8A7mdo+0XjmEwYyAYI7vx7dn+3HkjHRNS&#10;c19FNkiunA7RskEOpqiWoinPGyFsdLTaXD4RCm0pBP7pOl+nsat3Kvqa+q+znJDR7IHc8b/BR3Q2&#10;G+IFmYNZjML+VgkKKcTaHjYK3W0womIDiyEzygm4gb6hBSGPyflBYKhsr7RZU117vRwH62XINpjh&#10;CommXeEClD2oK6AbRXZd8QuKPV3K8srtLe477FLOlmHvs8taeHfo6+307A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3BQAAW0NvbnRlbnRfVHlw&#10;ZXNdLnhtbFBLAQIUAAoAAAAAAIdO4kAAAAAAAAAAAAAAAAAGAAAAAAAAAAAAEAAAANkEAABfcmVs&#10;cy9QSwECFAAUAAAACACHTuJAihRmPNEAAACUAQAACwAAAAAAAAABACAAAAD9BAAAX3JlbHMvLnJl&#10;bHNQSwECFAAKAAAAAACHTuJAAAAAAAAAAAAAAAAABAAAAAAAAAAAABAAAAAAAAAAZHJzL1BLAQIU&#10;ABQAAAAIAIdO4kBesskD2AAAAAsBAAAPAAAAAAAAAAEAIAAAACIAAABkcnMvZG93bnJldi54bWxQ&#10;SwECFAAUAAAACACHTuJAm5AaVoYDAADlCgAADgAAAAAAAAABACAAAAAnAQAAZHJzL2Uyb0RvYy54&#10;bWxQSwUGAAAAAAYABgBZAQAAHwcAAAAA&#10;" path="m2320925,1324610l2320925,675640,1325245,207645,875030,60325,165100,0,0,389890,17780,1376680,2320925,1324610xe">
                <v:path o:connectlocs="2320925,1324610;2320925,675640;1325245,207645;875030,60325;165100,0;0,389890;17780,1376680;2320925,1324610" o:connectangles="0,0,0,0,0,0,0,0"/>
                <v:fill on="t" opacity="30801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498110464" behindDoc="0" locked="0" layoutInCell="1" allowOverlap="1">
                <wp:simplePos x="0" y="0"/>
                <wp:positionH relativeFrom="column">
                  <wp:posOffset>1713865</wp:posOffset>
                </wp:positionH>
                <wp:positionV relativeFrom="paragraph">
                  <wp:posOffset>2275205</wp:posOffset>
                </wp:positionV>
                <wp:extent cx="960755" cy="831215"/>
                <wp:effectExtent l="12700" t="0" r="17145" b="13335"/>
                <wp:wrapNone/>
                <wp:docPr id="35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755" cy="83121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alpha val="39000"/>
                          </a:schemeClr>
                        </a:solidFill>
                        <a:ln w="254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4.95pt;margin-top:179.15pt;height:65.45pt;width:75.65pt;z-index:-1796856832;v-text-anchor:middle;mso-width-relative:page;mso-height-relative:page;" fillcolor="#FFC000 [3207]" filled="t" stroked="t" coordsize="21600,21600" o:gfxdata="UEsDBAoAAAAAAIdO4kAAAAAAAAAAAAAAAAAEAAAAZHJzL1BLAwQUAAAACACHTuJAfGh7bNkAAAAL&#10;AQAADwAAAGRycy9kb3ducmV2LnhtbE2PwU7DMAyG70i8Q2QkbixpB1Nbmk5owAkxicIDZI1pOxqn&#10;arJ2vD3mBDdb/vT7+8vt2Q1ixin0njQkKwUCqfG2p1bDx/vzTQYiREPWDJ5QwzcG2FaXF6UprF/o&#10;Dec6toJDKBRGQxfjWEgZmg6dCSs/IvHt00/ORF6nVtrJLBzuBpkqtZHO9MQfOjPirsPmqz45Derx&#10;YW5crRY85rJ9ed3vno621/r6KlH3ICKe4x8Mv/qsDhU7HfyJbBCDhnST54xqWN9laxBM3KZJCuLA&#10;Q5anIKtS/u9Q/QBQSwMEFAAAAAgAh07iQHyxnThnAgAAyAQAAA4AAABkcnMvZTJvRG9jLnhtbK1U&#10;224TMRB9R+IfLL/T3aRJL1E3VUgVhFTRSAXx7Hi9WUu+YTuX8jNIvPERfA7iNzj2btMUeEK8OHPb&#10;MzNnZnJ1vdeKbIUP0pqKDk5KSoThtpZmXdEP7xevLigJkZmaKWtERR9EoNfTly+udm4ihra1qhae&#10;AMSEyc5VtI3RTYoi8FZoFk6sEwbOxnrNIlS/LmrPdkDXqhiW5Vmxs7523nIRAqw3nZNOM37TCB7v&#10;miaISFRFUVvMr8/vKr3F9IpN1p65VvK+DPYPVWgmDZIeoG5YZGTj5R9QWnJvg23iCbe6sE0jucg9&#10;oJtB+Vs39y1zIvcCcoI70BT+Hyx/t116IuuKno4pMUxjRj+/fPvx/SuBAezsXJgg6N4tfa8FiKnV&#10;feN1+kUTZJ8ZfTgwKvaRcBgvz8rzMYA5XBeng+EgYxZPHzsf4hthNUlCRT0Glnlk29sQkRChjyEp&#10;V7BK1gupVFb8ejVXnmwZhrtYzMuy7L5VrmWd9fQyGTuc0IVnzGc4ypBdRYfjEUIJZ9jCRrEIUTvw&#10;EsyaEqbWWG8efU7w7OsetstXlq/LxSHhcbGpixsW2i4uI3TLp2XEBSipwRCKPZSrDCpN7Hd8J2ll&#10;6wdMy9tujYPjCwnYWxbiknnsLerHLcY7PI2yaMr2EiWt9Z//Zk/xWCd4KdnhDtDwpw3zghL11mDR&#10;LgejUTqcrIzG50Mo/tizOvaYjZ5bTGOAq3c8iyk+qkex8VZ/xMnOUla4mOHI3VHbK/PY3SeOnovZ&#10;LIfhWByLt+be8QSepm/sbBNtI/OWPLHTk4ZzyYPuTzvd47Geo57+gKa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Hxoe2zZAAAACwEAAA8AAAAAAAAAAQAgAAAAIgAAAGRycy9kb3ducmV2LnhtbFBL&#10;AQIUABQAAAAIAIdO4kB8sZ04ZwIAAMgEAAAOAAAAAAAAAAEAIAAAACgBAABkcnMvZTJvRG9jLnht&#10;bFBLBQYAAAAABgAGAFkBAAABBgAAAAA=&#10;">
                <v:fill on="t" opacity="25559f" focussize="0,0"/>
                <v:stroke weight="2pt" color="#00B0F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374883840" behindDoc="0" locked="0" layoutInCell="1" allowOverlap="1">
                <wp:simplePos x="0" y="0"/>
                <wp:positionH relativeFrom="column">
                  <wp:posOffset>521970</wp:posOffset>
                </wp:positionH>
                <wp:positionV relativeFrom="paragraph">
                  <wp:posOffset>2235835</wp:posOffset>
                </wp:positionV>
                <wp:extent cx="1151890" cy="882650"/>
                <wp:effectExtent l="12700" t="0" r="16510" b="1905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36370" y="3378835"/>
                          <a:ext cx="1151890" cy="8826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alpha val="39000"/>
                          </a:schemeClr>
                        </a:solidFill>
                        <a:ln w="254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.1pt;margin-top:176.05pt;height:69.5pt;width:90.7pt;z-index:1374883840;v-text-anchor:middle;mso-width-relative:page;mso-height-relative:page;" fillcolor="#FFC000 [3207]" filled="t" stroked="t" coordsize="21600,21600" o:gfxdata="UEsDBAoAAAAAAIdO4kAAAAAAAAAAAAAAAAAEAAAAZHJzL1BLAwQUAAAACACHTuJA/wML6dgAAAAK&#10;AQAADwAAAGRycy9kb3ducmV2LnhtbE2Py07DMBBF90j8gzVI7KgfhagNmVSowApRicAHuPE0SRvb&#10;Uewm5e8xK1iO7tG9Z4rNxfZsojF03iHIhQBGrvamcw3C1+fr3QpYiNoZ3XtHCN8UYFNeXxU6N352&#10;HzRVsWGpxIVcI7QxDjnnoW7J6rDwA7mUHfxodUzn2HAz6jmV254rITJudefSQqsH2rZUn6qzRRDP&#10;T1NtKzHTcc2bt/fd9uVoOsTbGykegUW6xD8YfvWTOpTJae/PzgTWI6yUSiTC8kFJYAlQ2TIDtke4&#10;X0sJvCz4/xfKH1BLAwQUAAAACACHTuJAT59IQHQCAADTBAAADgAAAGRycy9lMm9Eb2MueG1srVTN&#10;bhMxEL4j8Q6W73Q32aRNo2yqkCoIqaKRCuLseO2sJf9hO9mUl0HixkPwOIjXYGxvkxQ4IS7OjP3l&#10;m5lvZnZ2c1AS7ZnzwugaDy5KjJimphF6W+MP71evJhj5QHRDpNGsxo/M45v5yxezzk7Z0LRGNswh&#10;INF+2tkatyHYaVF42jJF/IWxTMMjN06RAK7bFo0jHbArWQzL8rLojGusM5R5D7e3+RHPEz/njIZ7&#10;zj0LSNYYcgvpdOncxLOYz8h064htBe3TIP+QhSJCQ9Aj1S0JBO2c+INKCeqMNzxcUKMKw7mgLNUA&#10;1QzK36p5aIllqRYQx9ujTP7/0dJ3+7VDoqlxhZEmClr088u3H9+/oipq01k/BciDXbve82DGQg/c&#10;qfgLJaADdH5UXVZXoPAjMFVXk0k1ztqyQ0A0AgbjweQaABQQk8nwcpzEL05M1vnwhhmFolFjB71L&#10;kpL9nQ8QHaBPkBjYGymalZAyOW67WUqH9gT6vFoty7LM/5W2Jfm2uo6XmcdneOJ8xiM16mo8HI8A&#10;iiiBgeSSBDCVBYm83mJE5BYmnQaXAjz7d0+b45Xl63J1DHiebKzilvg24xJD1kqJAMsghQKFINlj&#10;ulJDprEVWfxobUzzCI1zJk+0t3QlgPaO+LAmDkYY8oe1DPdwcGmgKNNbGLXGff7bfcTDZMErRh2s&#10;BBT8aUccw0i+1TBz14PRCGhDckbjqyE47vxlc/6id2ppoBsD+ABYmsyID/LJ5M6oj7C9ixgVnoim&#10;EDtL2zvLkFcV9p+yxSLBYG8sCXf6wdJIHruvzWIXDBdpSk7q9KLB5qRG91seV/PcT6jTt2j+C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P8DC+nYAAAACgEAAA8AAAAAAAAAAQAgAAAAIgAAAGRycy9k&#10;b3ducmV2LnhtbFBLAQIUABQAAAAIAIdO4kBPn0hAdAIAANMEAAAOAAAAAAAAAAEAIAAAACcBAABk&#10;cnMvZTJvRG9jLnhtbFBLBQYAAAAABgAGAFkBAAANBgAAAAA=&#10;">
                <v:fill on="t" opacity="25559f" focussize="0,0"/>
                <v:stroke weight="2pt" color="#00B0F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498108416" behindDoc="0" locked="0" layoutInCell="1" allowOverlap="1">
                <wp:simplePos x="0" y="0"/>
                <wp:positionH relativeFrom="column">
                  <wp:posOffset>1527810</wp:posOffset>
                </wp:positionH>
                <wp:positionV relativeFrom="paragraph">
                  <wp:posOffset>2378075</wp:posOffset>
                </wp:positionV>
                <wp:extent cx="859790" cy="658495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658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  <w:t>现代装备产业园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0.3pt;margin-top:187.25pt;height:51.85pt;width:67.7pt;z-index:-1796858880;v-text-anchor:middle;mso-width-relative:page;mso-height-relative:page;" filled="f" stroked="f" coordsize="21600,21600" o:gfxdata="UEsDBAoAAAAAAIdO4kAAAAAAAAAAAAAAAAAEAAAAZHJzL1BLAwQUAAAACACHTuJAtmJLp9kAAAAL&#10;AQAADwAAAGRycy9kb3ducmV2LnhtbE2PQU+EMBCF7yb+h2ZMvLntsggEKZtoYozZg3HVe2m7QKRT&#10;Qgvs/nvHkx4n8+W971X7sxvYYqfQe5Sw3QhgFrU3PbYSPj+e7wpgISo0avBoJVxsgH19fVWp0vgV&#10;3+1yjC2jEAylktDFOJacB91Zp8LGjxbpd/KTU5HOqeVmUiuFu4EnQmTcqR6poVOjfeqs/j7OTsKX&#10;Pz2uTjf4ulze+vnlMGldHKS8vdmKB2DRnuMfDL/6pA41OTV+RhPYICFJRUaohF2e3gMjYpdntK6R&#10;kOZFAryu+P8N9Q9QSwMEFAAAAAgAh07iQNEPenZEAgAAYAQAAA4AAABkcnMvZTJvRG9jLnhtbK1U&#10;zW4TMRC+I/EOlu90kyhpmqibKmpVhFTRSgVxdrx21pL/sJ1syssgceMheJyK1+Czd9tGwAmRgzPj&#10;mXye+eabnF8cjCZ7EaJytqbjkxElwnLXKLut6ccP12/OKImJ2YZpZ0VNH0SkF6vXr847vxQT1zrd&#10;iEAAYuOy8zVtU/LLqoq8FYbFE+eFRVC6YFiCG7ZVE1gHdKOryWh0WnUuND44LmLE7VUfpKuCL6Xg&#10;6VbKKBLRNUVtqZyhnJt8VqtzttwG5lvFhzLYP1RhmLJ49BnqiiVGdkH9AWUUDy46mU64M5WTUnFR&#10;ekA349Fv3dy3zIvSC8iJ/pmm+P9g+fv9XSCqqelsTollBjP6+fX7449vBBdgp/NxiaR7fxcGL8LM&#10;rR5kMPkbTZBDYfThmVFxSITj8my2mC/AO0fodHY2XcwyZvXyYx9ieiucIdmoacDACo9sfxNTn/qU&#10;kt+y7lppjXu21JZ0UNxkPsr4DNqRmiWYxqObaLeUML2FKHkKBfLotxnyisWW7Bl0EZ1WTa8EoxLk&#10;qJVB6aP8GcrVFlVnKvrms5UOm8PAyMY1D2AxuF5e0fNrhRduWEx3LEBPqBA7km5xSO1QthssSloX&#10;vvztPudjzIhS0kGfKPPzjgVBiX5nIYDFeDrNgi7OdDafwAnHkc1xxO7MpUOrY2yj58XM+Uk/mTI4&#10;8wmrtM6vIsQsx9s9eYNzmfq9wTJysV6XNIjYs3Rj7z3P4P2I1rvkpCrTy0T17Az8QcZl/sPK5T05&#10;9kvWyx/D6h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2Ykun2QAAAAsBAAAPAAAAAAAAAAEAIAAA&#10;ACIAAABkcnMvZG93bnJldi54bWxQSwECFAAUAAAACACHTuJA0Q96dkQCAABgBAAADgAAAAAAAAAB&#10;ACAAAAAoAQAAZHJzL2Uyb0RvYy54bWxQSwUGAAAAAAYABgBZAQAA3g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  <w:t>现代装备产业园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374882816" behindDoc="0" locked="0" layoutInCell="1" allowOverlap="1">
                <wp:simplePos x="0" y="0"/>
                <wp:positionH relativeFrom="column">
                  <wp:posOffset>674370</wp:posOffset>
                </wp:positionH>
                <wp:positionV relativeFrom="paragraph">
                  <wp:posOffset>2442210</wp:posOffset>
                </wp:positionV>
                <wp:extent cx="859790" cy="42481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  <w:t>科伦制药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.1pt;margin-top:192.3pt;height:33.45pt;width:67.7pt;z-index:1374882816;v-text-anchor:middle;mso-width-relative:page;mso-height-relative:page;" filled="f" stroked="f" coordsize="21600,21600" o:gfxdata="UEsDBAoAAAAAAIdO4kAAAAAAAAAAAAAAAAAEAAAAZHJzL1BLAwQUAAAACACHTuJArQKLCdgAAAAL&#10;AQAADwAAAGRycy9kb3ducmV2LnhtbE2PwUrEMBCG74LvEGbBm5u0dkupTRcURGQP4qr3NMm2ZZtJ&#10;adJ29+0dT3qbn/n455tqf3EDW+wUeo8Skq0AZlF702Mr4evz5b4AFqJCowaPVsLVBtjXtzeVKo1f&#10;8cMux9gyKsFQKgldjGPJedCddSps/WiRdic/ORUpTi03k1qp3A08FSLnTvVIFzo12ufO6vNxdhK+&#10;/elpdbrBt+X63s+vh0nr4iDl3SYRj8CivcQ/GH71SR1qcmr8jCawgbLIU0IlPBRZDoyINEtoaCRk&#10;u2QHvK74/x/qH1BLAwQUAAAACACHTuJAdLLUPEQCAABgBAAADgAAAGRycy9lMm9Eb2MueG1srVTb&#10;bhMxEH1H4h8sv9NNoqSXKJsqalSEVNFKBfHseO2sJd+wnWzKzyDxxkfwORW/wbF320bAEyIPzoxn&#10;cjxz5kwWlwejyV6EqJyt6fhkRImw3DXKbmv68cP1m3NKYmK2YdpZUdMHEenl8vWrRefnYuJapxsR&#10;CEBsnHe+pm1Kfl5VkbfCsHjivLAIShcMS3DDtmoC64BudDUZjU6rzoXGB8dFjLhd90G6LPhSCp5u&#10;pYwiEV1T1JbKGcq5yWe1XLD5NjDfKj6Uwf6hCsOUxaPPUGuWGNkF9QeUUTy46GQ64c5UTkrFRekB&#10;3YxHv3Vz3zIvSi8gJ/pnmuL/g+Xv93eBqKams1NKLDOY0c+v3x9/fCO4ADudj3Mk3fu7MHgRZm71&#10;IIPJ32iCHAqjD8+MikMiHJfns4uzC/DOEZpOpufjWcasXn7sQ0xvhTMkGzUNGFjhke1vYupTn1Ly&#10;W9ZdK61xz+bakg6Km5yNMj6DdqRmCabx6CbaLSVMbyFKnkKBPPpthlyz2JI9gy6i06rplWBUghy1&#10;Mih9lD9Dudqi6kxF33y20mFzGBjZuOYBLAbXyyt6fq3wwg2L6Y4F6AkVYkfSLQ6pHcp2g0VJ68KX&#10;v93nfIwZUUo66BNlft6xICjR7ywEcDGeTrOgizOdnU3ghOPI5jhid+bKodUxttHzYub8pJ9MGZz5&#10;hFVa5VcRYpbj7Z68wblK/d5gGblYrUoaROxZurH3nmfwfkSrXXJSlellonp2Bv4g4zL/YeXynhz7&#10;Jevlj2H5C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K0CiwnYAAAACwEAAA8AAAAAAAAAAQAgAAAA&#10;IgAAAGRycy9kb3ducmV2LnhtbFBLAQIUABQAAAAIAIdO4kB0stQ8RAIAAGAEAAAOAAAAAAAAAAEA&#10;IAAAACcBAABkcnMvZTJvRG9jLnhtbFBLBQYAAAAABgAGAFkBAADd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  <w:t>科伦制药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733039616" behindDoc="0" locked="0" layoutInCell="1" allowOverlap="1">
                <wp:simplePos x="0" y="0"/>
                <wp:positionH relativeFrom="column">
                  <wp:posOffset>3405505</wp:posOffset>
                </wp:positionH>
                <wp:positionV relativeFrom="paragraph">
                  <wp:posOffset>1925955</wp:posOffset>
                </wp:positionV>
                <wp:extent cx="859790" cy="424815"/>
                <wp:effectExtent l="0" t="0" r="0" b="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  <w:t>新华村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8.15pt;margin-top:151.65pt;height:33.45pt;width:67.7pt;z-index:733039616;v-text-anchor:middle;mso-width-relative:page;mso-height-relative:page;" filled="f" stroked="f" coordsize="21600,21600" o:gfxdata="UEsDBAoAAAAAAIdO4kAAAAAAAAAAAAAAAAAEAAAAZHJzL1BLAwQUAAAACACHTuJAowWMUdgAAAAL&#10;AQAADwAAAGRycy9kb3ducmV2LnhtbE2PTUvEMBCG74L/IYzgzU26xXapTRcURGQP4qr3NMm2xWZS&#10;krTd/feOJ73Nx8M7z9T7sxvZYkMcPErINgKYRe3NgJ2Ez4/nux2wmBQaNXq0Ei42wr65vqpVZfyK&#10;73Y5po5RCMZKSehTmirOo+6tU3HjJ4u0O/ngVKI2dNwEtVK4G/lWiII7NSBd6NVkn3qrv4+zk/Dl&#10;T4+r0y2+Lpe3YX45BK13BylvbzLxACzZc/qD4Vef1KEhp9bPaCIbJdznRU6ohFzkVBBRlFkJrKVJ&#10;KbbAm5r//6H5AVBLAwQUAAAACACHTuJAQANR0EQCAABgBAAADgAAAGRycy9lMm9Eb2MueG1srVTN&#10;bhMxEL4j8Q6W73STKKFN1E0VNQpCqmilgjg7XjtryX/YTjblZZC48RA8DuI1+OzdthFwQuTgzHgm&#10;n2e++SaXV0ejyUGEqJyt6fhsRImw3DXK7mr64f3m1QUlMTHbMO2sqOmDiPRq+fLFZecXYuJapxsR&#10;CEBsXHS+pm1KflFVkbfCsHjmvLAIShcMS3DDrmoC64BudDUZjV5XnQuND46LGHG77oN0WfClFDzd&#10;ShlFIrqmqC2VM5Rzm89qeckWu8B8q/hQBvuHKgxTFo8+Qa1ZYmQf1B9QRvHgopPpjDtTOSkVF6UH&#10;dDMe/dbNfcu8KL2AnOifaIr/D5a/O9wFopqazqaUWGYwo59fvv34/pXgAux0Pi6QdO/vwuBFmLnV&#10;owwmf6MJciyMPjwxKo6JcFxezObnc/DOEZpOphfjWcasnn/sQ0xvhDMkGzUNGFjhkR1uYupTH1Py&#10;W9ZtlNa4ZwttSQfFTc5HGZ9BO1KzBNN4dBPtjhKmdxAlT6FAnvw2Q65ZbMmBQRfRadX0SjAqQY5a&#10;GZQ+yp+hXG1Rdaaibz5b6bg9DoxsXfMAFoPr5RU93yi8cMNiumMBekKF2JF0i0Nqh7LdYFHSuvD5&#10;b/c5H2NGlJIO+kSZn/YsCEr0WwsBzMfTaRZ0caaz8wmccBrZnkbs3lw7tDrGNnpezJyf9KMpgzMf&#10;sUqr/CpCzHK83ZM3ONep3xssIxerVUmDiD1LN/be8wzej2i1T06qMr1MVM/OwB9kXOY/rFzek1O/&#10;ZD3/MSx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KMFjFHYAAAACwEAAA8AAAAAAAAAAQAgAAAA&#10;IgAAAGRycy9kb3ducmV2LnhtbFBLAQIUABQAAAAIAIdO4kBAA1HQRAIAAGAEAAAOAAAAAAAAAAEA&#10;IAAAACcBAABkcnMvZTJvRG9jLnhtbFBLBQYAAAAABgAGAFkBAADd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  <w:t>新华村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893500416" behindDoc="0" locked="0" layoutInCell="1" allowOverlap="1">
                <wp:simplePos x="0" y="0"/>
                <wp:positionH relativeFrom="column">
                  <wp:posOffset>4938395</wp:posOffset>
                </wp:positionH>
                <wp:positionV relativeFrom="paragraph">
                  <wp:posOffset>3302635</wp:posOffset>
                </wp:positionV>
                <wp:extent cx="859790" cy="42481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  <w:t>木里港村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8.85pt;margin-top:260.05pt;height:33.45pt;width:67.7pt;z-index:893500416;v-text-anchor:middle;mso-width-relative:page;mso-height-relative:page;" filled="f" stroked="f" coordsize="21600,21600" o:gfxdata="UEsDBAoAAAAAAIdO4kAAAAAAAAAAAAAAAAAEAAAAZHJzL1BLAwQUAAAACACHTuJAw4zbztgAAAAL&#10;AQAADwAAAGRycy9kb3ducmV2LnhtbE2PzU7DMBCE70i8g7VI3KidImgIcSqBhBDqAVHg7tjbJCJe&#10;R7GTtG/PcqJ72p/RzLfl9uh7MeMYu0AaspUCgWSD66jR8PX5cpODiMmQM30g1HDCCNvq8qI0hQsL&#10;feC8T41gE4qF0dCmNBRSRtuiN3EVBiS+HcLoTeJxbKQbzcLmvpdrpe6lNx1xQmsGfG7R/uwnr+E7&#10;HJ4Wb2t6m0/v3fS6G63Nd1pfX2XqEUTCY/oXwx8+o0PFTHWYyEXRa9hwsVTD3VplIFjxkN1yU/Mm&#10;3yiQVSnPf6h+AVBLAwQUAAAACACHTuJA2tsTpkQCAABgBAAADgAAAGRycy9lMm9Eb2MueG1srVTN&#10;bhMxEL4j8Q6W73STKKFN1E0VNQpCqmilgjg7XjtryX/YTjblZZC48RA8DuI1+OzdthFwQuzBO+OZ&#10;nZ9vvtnLq6PR5CBCVM7WdHw2okRY7hpldzX98H7z6oKSmJhtmHZW1PRBRHq1fPnisvMLMXGt040I&#10;BEFsXHS+pm1KflFVkbfCsHjmvLAwShcMS1DDrmoC6xDd6GoyGr2uOhcaHxwXMeJ23RvpssSXUvB0&#10;K2UUieiaorZUzlDObT6r5SVb7ALzreJDGewfqjBMWSR9CrVmiZF9UH+EMooHF51MZ9yZykmpuCg9&#10;oJvx6Ldu7lvmRekF4ET/BFP8f2H5u8NdIKqp6WxGiWUGM/r55duP718JLoBO5+MCTvf+LgxahJhb&#10;Pcpg8htNkGNB9OEJUXFMhOPyYjY/nwN3DtN0Mr0Yl5jV88c+xPRGOEOyUNOAgRUc2eEmJiSE66NL&#10;zmXdRmldhqYt6cC4yfkox2fgjtQsQTQe3US7o4TpHUjJUyghT77NIdcstuTAwIvotGp6JhiVQEet&#10;DEof5SdfowZt8cpQ9M1nKR23xwGRrWsegGJwPb2i5xuFDDcspjsWwCdUiB1JtzikdijbDRIlrQuf&#10;/3af/TFmWCnpwE+U+WnPgqBEv7UgwHw8nWZCF2U6O59ACaeW7anF7s21Q6tjbKPnRcz+ST+KMjjz&#10;Eau0yllhYpYjdw/eoFynfm+wjFysVsUNJPYs3dh7z3PwfkSrfXJSlelloHp0BvxA4wLosHJ5T071&#10;4vX8Y1j+A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MOM287YAAAACwEAAA8AAAAAAAAAAQAgAAAA&#10;IgAAAGRycy9kb3ducmV2LnhtbFBLAQIUABQAAAAIAIdO4kDa2xOmRAIAAGAEAAAOAAAAAAAAAAEA&#10;IAAAACcBAABkcnMvZTJvRG9jLnhtbFBLBQYAAAAABgAGAFkBAADd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  <w:t>木里港村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572578816" behindDoc="0" locked="0" layoutInCell="1" allowOverlap="1">
                <wp:simplePos x="0" y="0"/>
                <wp:positionH relativeFrom="column">
                  <wp:posOffset>4799965</wp:posOffset>
                </wp:positionH>
                <wp:positionV relativeFrom="paragraph">
                  <wp:posOffset>1431925</wp:posOffset>
                </wp:positionV>
                <wp:extent cx="859790" cy="424815"/>
                <wp:effectExtent l="0" t="0" r="0" b="0"/>
                <wp:wrapNone/>
                <wp:docPr id="53" name="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  <w:t>新园村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7.95pt;margin-top:112.75pt;height:33.45pt;width:67.7pt;z-index:572578816;v-text-anchor:middle;mso-width-relative:page;mso-height-relative:page;" filled="f" stroked="f" coordsize="21600,21600" o:gfxdata="UEsDBAoAAAAAAIdO4kAAAAAAAAAAAAAAAAAEAAAAZHJzL1BLAwQUAAAACACHTuJAQLdifdkAAAAL&#10;AQAADwAAAGRycy9kb3ducmV2LnhtbE2PwU6EMBCG7ya+QzMm3twCigJSNtHEGLOHjaveS9sFIp2S&#10;tsDu2zue9DgzX/75/np7siNbjA+DQwHpJgFmUDk9YCfg8+PlpgAWokQtR4dGwNkE2DaXF7WstFvx&#10;3SyH2DEKwVBJAX2MU8V5UL2xMmzcZJBuR+etjDT6jmsvVwq3I8+S5J5bOSB96OVknnujvg+zFfDl&#10;jk+rVS2+Lef9ML/uvFLFTojrqzR5BBbNKf7B8KtP6tCQU+tm1IGNAh7yvCRUQJblOTAiijK9BdbS&#10;pszugDc1/9+h+QFQSwMEFAAAAAgAh07iQMcO7EhEAgAAYAQAAA4AAABkcnMvZTJvRG9jLnhtbK1U&#10;zW4TMRC+I/EOlu90k5DQNuqmihoFIVW0UkGcHa+dteQ/bCeb8jJI3HiIPg7iNfjs3bYRcELk4Mx4&#10;Jp9nvvkmF5cHo8lehKicren4ZESJsNw1ym5r+vHD+tUZJTEx2zDtrKjpvYj0cvHyxUXn52LiWqcb&#10;EQhAbJx3vqZtSn5eVZG3wrB44rywCEoXDEtww7ZqAuuAbnQ1GY3eVJ0LjQ+Oixhxu+qDdFHwpRQ8&#10;3UgZRSK6pqgtlTOUc5PPanHB5tvAfKv4UAb7hyoMUxaPPkGtWGJkF9QfUEbx4KKT6YQ7UzkpFRel&#10;B3QzHv3WzV3LvCi9gJzon2iK/w+Wv9/fBqKams5eU2KZwYx+fv3+4+EbwQXY6XycI+nO34bBizBz&#10;qwcZTP5GE+RQGL1/YlQcEuG4PJudn56Dd47QdDI9G88yZvX8Yx9ieiucIdmoacDACo9sfx1Tn/qY&#10;kt+ybq20xj2ba0s6KG5yOsr4DNqRmiWYxqObaLeUML2FKHkKBfLotxlyxWJL9gy6iE6rpleCUQly&#10;1Mqg9FH+DOVqi6ozFX3z2UqHzWFgZOOae7AYXC+v6Pla4YVrFtMtC9ATKsSOpBscUjuU7QaLktaF&#10;L3+7z/kYM6KUdNAnyvy8Y0FQot9ZCOB8PJ1mQRdnOjudwAnHkc1xxO7MlUOrY2yj58XM+Uk/mjI4&#10;8wmrtMyvIsQsx9s9eYNzlfq9wTJysVyWNIjYs3Rt7zzP4P2IlrvkpCrTy0T17Az8QcZl/sPK5T05&#10;9kvW8x/D4h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At2J92QAAAAsBAAAPAAAAAAAAAAEAIAAA&#10;ACIAAABkcnMvZG93bnJldi54bWxQSwECFAAUAAAACACHTuJAxw7sSEQCAABgBAAADgAAAAAAAAAB&#10;ACAAAAAoAQAAZHJzL2Uyb0RvYy54bWxQSwUGAAAAAAYABgBZAQAA3g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  <w:t>新园村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412118016" behindDoc="0" locked="0" layoutInCell="1" allowOverlap="1">
                <wp:simplePos x="0" y="0"/>
                <wp:positionH relativeFrom="column">
                  <wp:posOffset>5955030</wp:posOffset>
                </wp:positionH>
                <wp:positionV relativeFrom="paragraph">
                  <wp:posOffset>2232025</wp:posOffset>
                </wp:positionV>
                <wp:extent cx="859790" cy="424815"/>
                <wp:effectExtent l="0" t="0" r="0" b="0"/>
                <wp:wrapNone/>
                <wp:docPr id="52" name="矩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FF"/>
                                <w:sz w:val="21"/>
                                <w:szCs w:val="21"/>
                                <w:lang w:eastAsia="zh-CN"/>
                              </w:rPr>
                              <w:t>新园村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68.9pt;margin-top:175.75pt;height:33.45pt;width:67.7pt;z-index:412118016;v-text-anchor:middle;mso-width-relative:page;mso-height-relative:page;" filled="f" stroked="f" coordsize="21600,21600" o:gfxdata="UEsDBAoAAAAAAIdO4kAAAAAAAAAAAAAAAAAEAAAAZHJzL1BLAwQUAAAACACHTuJAungnlNoAAAAM&#10;AQAADwAAAGRycy9kb3ducmV2LnhtbE2PwU7DMBBE70j8g7VI3KidpqVpmk0lkBBCPSAK3B3bTSLi&#10;dRQ7Sfv3uCc4jmY086bYn23HJjP41hFCshDADCmnW6oRvj5fHjJgPkjSsnNkEC7Gw768vSlkrt1M&#10;H2Y6hprFEvK5RGhC6HPOvWqMlX7hekPRO7nByhDlUHM9yDmW244vhXjkVrYUFxrZm+fGqJ/jaBG+&#10;3elptqqit+ny3o6vh0Gp7IB4f5eIHbBgzuEvDFf8iA5lZKrcSNqzDmGbbiJ6QEjXyRrYNSE26RJY&#10;hbBKshXwsuD/T5S/UEsDBBQAAAAIAIdO4kBd1q4+RAIAAGAEAAAOAAAAZHJzL2Uyb0RvYy54bWyt&#10;VM1uEzEQviPxDpbvdJMooU3UTRU1CkKqaKWCODteO2vJf9hONuVlkLjxEDwO4jX47N22EXBC5ODM&#10;eCafZ775JpdXR6PJQYSonK3p+GxEibDcNcruavrh/ebVBSUxMdsw7ayo6YOI9Gr58sVl5xdi4lqn&#10;GxEIQGxcdL6mbUp+UVWRt8KweOa8sAhKFwxLcMOuagLrgG50NRmNXledC40PjosYcbvug3RZ8KUU&#10;PN1KGUUiuqaoLZUzlHObz2p5yRa7wHyr+FAG+4cqDFMWjz5BrVliZB/UH1BG8eCik+mMO1M5KRUX&#10;pQd0Mx791s19y7wovYCc6J9oiv8Plr873AWimprOJpRYZjCjn1++/fj+leAC7HQ+LpB07+/C4EWY&#10;udWjDCZ/owlyLIw+PDEqjolwXF7M5udz8M4Rmk6mF+NZxqyef+xDTG+EMyQbNQ0YWOGRHW5i6lMf&#10;U/Jb1m2U1rhnC21JB8VNzkcZn0E7UrME03h0E+2OEqZ3ECVPoUCe/DZDrllsyYFBF9Fp1fRKMCpB&#10;jloZlD7Kn6FcbVF1pqJvPlvpuD0OjGxd8wAWg+vlFT3fKLxww2K6YwF6QoXYkXSLQ2qHst1gUdK6&#10;8Plv9zkfY0aUkg76RJmf9iwISvRbCwHMx9NpFnRxprPzCZxwGtmeRuzeXDu0OsY2el7MnJ/0oymD&#10;Mx+xSqv8KkLMcrzdkzc416nfGywjF6tVSYOIPUs39t7zDN6PaLVPTqoyvUxUz87AH2Rc5j+sXN6T&#10;U79kPf8xLH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ungnlNoAAAAMAQAADwAAAAAAAAABACAA&#10;AAAiAAAAZHJzL2Rvd25yZXYueG1sUEsBAhQAFAAAAAgAh07iQF3Wrj5EAgAAYAQAAA4AAAAAAAAA&#10;AQAgAAAAKQEAAGRycy9lMm9Eb2MueG1sUEsFBgAAAAAGAAYAWQEAAN8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FF"/>
                          <w:sz w:val="21"/>
                          <w:szCs w:val="21"/>
                          <w:lang w:eastAsia="zh-CN"/>
                        </w:rPr>
                        <w:t>新园村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31887616" behindDoc="0" locked="0" layoutInCell="1" allowOverlap="1">
                <wp:simplePos x="0" y="0"/>
                <wp:positionH relativeFrom="column">
                  <wp:posOffset>5516880</wp:posOffset>
                </wp:positionH>
                <wp:positionV relativeFrom="paragraph">
                  <wp:posOffset>2797810</wp:posOffset>
                </wp:positionV>
                <wp:extent cx="859790" cy="424815"/>
                <wp:effectExtent l="0" t="0" r="0" b="0"/>
                <wp:wrapNone/>
                <wp:docPr id="51" name="矩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  <w:t>木里港路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4.4pt;margin-top:220.3pt;height:33.45pt;width:67.7pt;z-index:331887616;v-text-anchor:middle;mso-width-relative:page;mso-height-relative:page;" filled="f" stroked="f" coordsize="21600,21600" o:gfxdata="UEsDBAoAAAAAAIdO4kAAAAAAAAAAAAAAAAAEAAAAZHJzL1BLAwQUAAAACACHTuJA7clNdNkAAAAM&#10;AQAADwAAAGRycy9kb3ducmV2LnhtbE2PQUvEMBSE74L/ITzBm5vs0q2l9nVBQUT2IO7qPU2ybbF5&#10;KUna7v57syc9DjPMfFPtznZgs/Ghd4SwXglghpTTPbUIX8fXhwJYiJK0HBwZhIsJsKtvbypZarfQ&#10;p5kPsWWphEIpEboYx5LzoDpjZVi50VDyTs5bGZP0LddeLqncDnwjRM6t7CktdHI0L51RP4fJIny7&#10;0/NiVUPv8+Wjn972Xqlij3h/txZPwKI5x78wXPETOtSJqXET6cAGhCIvEnpEyDKRA7smhMg2wBqE&#10;rXjcAq8r/v9E/QtQSwMEFAAAAAgAh07iQPO/aaRDAgAAYAQAAA4AAABkcnMvZTJvRG9jLnhtbK1U&#10;zW4TMRC+I/EOlu90kyihTdRNFTUKQqpopYI4O147a8l/2E425WWQuPEQPA7iNfjs3bYRcELk4Mx4&#10;Jp9nvvkml1dHo8lBhKicren4bESJsNw1yu5q+uH95tUFJTEx2zDtrKjpg4j0avnyxWXnF2LiWqcb&#10;EQhAbFx0vqZtSn5RVZG3wrB45rywCEoXDEtww65qAuuAbnQ1GY1eV50LjQ+Oixhxu+6DdFnwpRQ8&#10;3UoZRSK6pqgtlTOUc5vPannJFrvAfKv4UAb7hyoMUxaPPkGtWWJkH9QfUEbx4KKT6Yw7UzkpFRel&#10;B3QzHv3WzX3LvCi9gJzon2iK/w+WvzvcBaKams7GlFhmMKOfX779+P6V4ALsdD4ukHTv78LgRZi5&#10;1aMMJn+jCXIsjD48MSqOiXBcXszm53PwzhGaTqYX41nGrJ5/7ENMb4QzJBs1DRhY4ZEdbmLqUx9T&#10;8lvWbZTWuGcLbUkHxU3ORxmfQTtSswTTeHQT7Y4SpncQJU+hQJ78NkOuWWzJgUEX0WnV9EowKkGO&#10;WhmUPsqfoVxtUXWmom8+W+m4PQ6MbF3zABaD6+UVPd8ovHDDYrpjAXpChdiRdItDaoey3WBR0rrw&#10;+W/3OR9jRpSSDvpEmZ/2LAhK9FsLAczH02kWdHGms/MJnHAa2Z5G7N5cO7SKGaO6Yub8pB9NGZz5&#10;iFVa5VcRYpbj7Z68wblO/d5gGblYrUoaROxZurH3nmfwfkSrfXJSlellonp2Bv4g4zL/YeXynpz6&#10;Jev5j2H5C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O3JTXTZAAAADAEAAA8AAAAAAAAAAQAgAAAA&#10;IgAAAGRycy9kb3ducmV2LnhtbFBLAQIUABQAAAAIAIdO4kDzv2mkQwIAAGAEAAAOAAAAAAAAAAEA&#10;IAAAACgBAABkcnMvZTJvRG9jLnhtbFBLBQYAAAAABgAGAFkBAADd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  <w:t>木里港路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7827840" behindDoc="0" locked="0" layoutInCell="1" allowOverlap="1">
                <wp:simplePos x="0" y="0"/>
                <wp:positionH relativeFrom="column">
                  <wp:posOffset>4747260</wp:posOffset>
                </wp:positionH>
                <wp:positionV relativeFrom="paragraph">
                  <wp:posOffset>1961515</wp:posOffset>
                </wp:positionV>
                <wp:extent cx="533400" cy="1057275"/>
                <wp:effectExtent l="0" t="0" r="0" b="0"/>
                <wp:wrapNone/>
                <wp:docPr id="45" name="矩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lang w:eastAsia="zh-CN"/>
                              </w:rPr>
                              <w:t>拟建五龙潭路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3.8pt;margin-top:154.45pt;height:83.25pt;width:42pt;z-index:257827840;v-text-anchor:middle;mso-width-relative:page;mso-height-relative:page;" filled="f" stroked="f" coordsize="21600,21600" o:gfxdata="UEsDBAoAAAAAAIdO4kAAAAAAAAAAAAAAAAAEAAAAZHJzL1BLAwQUAAAACACHTuJAxPzXmNoAAAAL&#10;AQAADwAAAGRycy9kb3ducmV2LnhtbE2PwU7DMAyG70i8Q2QkbiwpK2tX6k4CCSG0A2Kwe5pkbUXj&#10;VE3abm9POMHR9qff31/uzrZnsxl95wghWQlghpTTHTUIX58vdzkwHyRp2TsyCBfjYVddX5Wy0G6h&#10;DzMfQsNiCPlCIrQhDAXnXrXGSr9yg6F4O7nRyhDHseF6lEsMtz2/F2LDrewofmjlYJ5bo74Pk0U4&#10;utPTYlVNb/PlvZte96NS+R7x9iYRj8CCOYc/GH71ozpU0al2E2nPeoQszTYRRViLfAssEvk6iZsa&#10;Ic0eUuBVyf93qH4AUEsDBBQAAAAIAIdO4kDUQ5M0RAIAAGEEAAAOAAAAZHJzL2Uyb0RvYy54bWyt&#10;VM1uEzEQviPxDpbvdDdpSkvUTRW1KkKqaKWAODteO2vJf9hONuVlkLjxEH0cxGvw2bttI+CE2IN3&#10;xjM7P998s+cXe6PJToSonG3o5KimRFjuWmU3Df344frVGSUxMdsy7axo6L2I9GLx8sV57+di6jqn&#10;WxEIgtg4731Du5T8vKoi74Rh8ch5YWGULhiWoIZN1QbWI7rR1bSuX1e9C60PjosYcXs1GOmixJdS&#10;8HQrZRSJ6IaitlTOUM51PqvFOZtvAvOd4mMZ7B+qMExZJH0KdcUSI9ug/ghlFA8uOpmOuDOVk1Jx&#10;UXpAN5P6t25WHfOi9AJwon+CKf6/sPz97i4Q1TZ0dkKJZQYz+vn1+4+HbwQXQKf3cQ6nlb8LoxYh&#10;5lb3Mpj8RhNkXxC9f0JU7BPhuDw5Pp7VwJ3DNKlPTqenJWj1/LUPMb0VzpAsNDRgYgVItruJCRnh&#10;+uiSk1l3rbQuU9OW9Ig6PS0JGMgjNUvIZTzaiXZDCdMbsJKnUEIefJtDXrHYkR0DMaLTqh2oYFQC&#10;H7UyDT2r85OvUYO2eGUshu6zlPbr/QjJ2rX3gDG4gV/R82uFDDcspjsWQChAgCVJtzikdijbjRIl&#10;nQtf/naf/TFnWCnpQVCU+XnLgqBEv7NgwJvJbJYZXZQZoIUSDi3rQ4vdmkuHVidYR8+LmP2TfhRl&#10;cOYTdmmZs8LELEfuAbxRuUzD4mAbuVguixtY7Fm6sSvPc/BhRMttclKV6WWgBnRG/MDjAui4c3lR&#10;DvXi9fxnWPw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xPzXmNoAAAALAQAADwAAAAAAAAABACAA&#10;AAAiAAAAZHJzL2Rvd25yZXYueG1sUEsBAhQAFAAAAAgAh07iQNRDkzREAgAAYQQAAA4AAAAAAAAA&#10;AQAgAAAAKQEAAGRycy9lMm9Eb2MueG1sUEsFBgAAAAAGAAYAWQEAAN8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lang w:eastAsia="zh-CN"/>
                        </w:rPr>
                        <w:t>拟建五龙潭路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91772416" behindDoc="0" locked="0" layoutInCell="1" allowOverlap="1">
                <wp:simplePos x="0" y="0"/>
                <wp:positionH relativeFrom="column">
                  <wp:posOffset>5001260</wp:posOffset>
                </wp:positionH>
                <wp:positionV relativeFrom="paragraph">
                  <wp:posOffset>1744980</wp:posOffset>
                </wp:positionV>
                <wp:extent cx="730885" cy="633095"/>
                <wp:effectExtent l="0" t="0" r="0" b="0"/>
                <wp:wrapNone/>
                <wp:docPr id="50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885" cy="633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  <w:t>拟建大王庙路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3.8pt;margin-top:137.4pt;height:49.85pt;width:57.55pt;z-index:291772416;v-text-anchor:middle;mso-width-relative:page;mso-height-relative:page;" filled="f" stroked="f" coordsize="21600,21600" o:gfxdata="UEsDBAoAAAAAAIdO4kAAAAAAAAAAAAAAAAAEAAAAZHJzL1BLAwQUAAAACACHTuJAaEfikNkAAAAL&#10;AQAADwAAAGRycy9kb3ducmV2LnhtbE2PwU7DMBBE70j8g7VI3KjdUOoQ4lQCCSHUA6LA3bG3SUS8&#10;jmInaf8ec4Ljap9m3pS7k+vZjGPoPClYrwQwJONtR42Cz4/nmxxYiJqs7j2hgjMG2FWXF6UurF/o&#10;HedDbFgKoVBoBW2MQ8F5MC06HVZ+QEq/ox+djukcG25HvaRw1/NMiC13uqPU0OoBn1o034fJKfjy&#10;x8fFmZpe5/NbN73sR2PyvVLXV2vxACziKf7B8Kuf1KFKTrWfyAbWK5C53CZUQSY3aUMi7kUmgdUK&#10;buXmDnhV8v8bqh9QSwMEFAAAAAgAh07iQDmWdJ9GAgAAYAQAAA4AAABkcnMvZTJvRG9jLnhtbK1U&#10;zW4TMRC+I/EOlu90N2nTplE3VdSqCKmCSgVxdrx21pL/sJ1syssgceMheBzEa/DZu20j4ITYg3fG&#10;Mzs/33yzF5d7o8lOhKicbejkqKZEWO5aZTcN/fD+5tWckpiYbZl2VjT0QUR6uXz54qL3CzF1ndOt&#10;CARBbFz0vqFdSn5RVZF3wrB45LywMEoXDEtQw6ZqA+sR3ehqWtenVe9C64PjIkbcXg9GuizxpRQ8&#10;vZMyikR0Q1FbKmco5zqf1fKCLTaB+U7xsQz2D1UYpiySPoW6ZomRbVB/hDKKBxedTEfcmcpJqbgo&#10;PaCbSf1bN/cd86L0AnCif4Ip/r+w/O3uLhDVNnQGeCwzmNHPL99+fP9KcAF0eh8XcLr3d2HUIsTc&#10;6l4Gk99oguwLog9PiIp9IhyXZ8f1fD6jhMN0enxcn89yzOr5Yx9iei2cIVloaMDACo5sdxvT4Pro&#10;knNZd6O0xj1baEt6MG56VqNwzsAdqVmCaDy6iXZDCdMbkJKnUEIefJtDXrPYkR0DL6LTqh2YYFQC&#10;HbUyDZ3X+RnL1RZVZyiG5rOU9uv9iMjatQ9AMbiBXtHzG4UMtyymOxbAJ1SIHUnvcEjtULYbJUo6&#10;Fz7/7T77Y8ywUtKDnyjz05YFQYl+Y0GA88nJSSZ0UU5mZ1Mo4dCyPrTYrblyaHWCbfS8iNk/6UdR&#10;Bmc+YpVWOStMzHLkHsAblas07A2WkYvVqriBxJ6lW3vveQ4+jGi1TU6qMr0M1IDOiB9oXOY/rlze&#10;k0O9eD3/GJa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GhH4pDZAAAACwEAAA8AAAAAAAAAAQAg&#10;AAAAIgAAAGRycy9kb3ducmV2LnhtbFBLAQIUABQAAAAIAIdO4kA5lnSfRgIAAGAEAAAOAAAAAAAA&#10;AAEAIAAAACgBAABkcnMvZTJvRG9jLnhtbFBLBQYAAAAABgAGAFkBAADg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  <w:t>拟建大王庙路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88687104" behindDoc="0" locked="0" layoutInCell="1" allowOverlap="1">
                <wp:simplePos x="0" y="0"/>
                <wp:positionH relativeFrom="column">
                  <wp:posOffset>5180965</wp:posOffset>
                </wp:positionH>
                <wp:positionV relativeFrom="paragraph">
                  <wp:posOffset>2106930</wp:posOffset>
                </wp:positionV>
                <wp:extent cx="489585" cy="2540"/>
                <wp:effectExtent l="0" t="0" r="0" b="0"/>
                <wp:wrapNone/>
                <wp:docPr id="49" name="直接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9585" cy="25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92D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407.95pt;margin-top:165.9pt;height:0.2pt;width:38.55pt;z-index:288687104;mso-width-relative:page;mso-height-relative:page;" filled="f" stroked="t" coordsize="21600,21600" o:gfxdata="UEsDBAoAAAAAAIdO4kAAAAAAAAAAAAAAAAAEAAAAZHJzL1BLAwQUAAAACACHTuJA8i+tr9YAAAAL&#10;AQAADwAAAGRycy9kb3ducmV2LnhtbE2PwU6EMBCG7ya+QzMmXozbAmpYpOzBxLOR9QEK7dJm6ZTQ&#10;sqBP7+xJjzPz5Z/vrw+bH9nFzNEFlJDtBDCDfdAOBwlfx/fHElhMCrUaAxoJ3ybCobm9qVWlw4qf&#10;5tKmgVEIxkpJsClNFeext8aruAuTQbqdwuxVonEeuJ7VSuF+5LkQL9wrh/TBqsm8WdOf28VL6DwP&#10;zq8fD0P8KZ/cUWzF0lop7+8y8QosmS39wXDVJ3VoyKkLC+rIRgll9rwnVEJRZNSBiHJfULvuuslz&#10;4E3N/3dofgFQSwMEFAAAAAgAh07iQJuenU3cAQAAfAMAAA4AAABkcnMvZTJvRG9jLnhtbK1TS44T&#10;MRDdI3EHy3vSPVGCklY6s5hoYIEgEp99xW2nLfknl0knl+ACSOxgxZI9t5nhGJTdIfx2iF6UylXl&#10;56pXr1fXR2vYQUbU3rX8alJzJp3wnXb7lr9+dftowRkmcB0Y72TLTxL59frhg9UQGjn1vTedjIxA&#10;HDZDaHmfUmiqCkUvLeDEB+koqXy0kOgY91UXYSB0a6ppXT+uBh+7EL2QiBTdjEm+LvhKSZFeKIUy&#10;MdNy6i0VG4vdZVutV9DsI4Rei3Mb8A9dWNCOHr1AbSABexv1X1BWi+jRqzQR3lZeKS1kmYGmuar/&#10;mOZlD0GWWYgcDBea8P/BiueHbWS6a/lsyZkDSzu6f//l7t3Hb18/kL3//IlRhmgaAjZUfeO28XzC&#10;sI155qOKlimjw1NSAC/em+zlHE3IjoXu04VueUxMUHC2WM4Xc84EpabzWVlGNcLlqyFieiK9Zdlp&#10;udEucwENHJ5hohao9EdJDjt/q40p+zSODdTAsp7TygWQrJSBRK4NNCi6PWdg9qRXkWKBRG90l69n&#10;IIz73Y2J7ACkmeV0k1HG534ry29vAPuxrqRGNVmdSNJG25Yv6vydbxtHPWcWR96yt/PdqdBZ4rTi&#10;MtVZjllDv57L7Z8/zfo7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8i+tr9YAAAALAQAADwAAAAAA&#10;AAABACAAAAAiAAAAZHJzL2Rvd25yZXYueG1sUEsBAhQAFAAAAAgAh07iQJuenU3cAQAAfAMAAA4A&#10;AAAAAAAAAQAgAAAAJQEAAGRycy9lMm9Eb2MueG1sUEsFBgAAAAAGAAYAWQEAAHMFAAAAAA==&#10;">
                <v:fill on="f" focussize="0,0"/>
                <v:stroke weight="1.5pt" color="#92D05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70172160" behindDoc="0" locked="0" layoutInCell="1" allowOverlap="1">
                <wp:simplePos x="0" y="0"/>
                <wp:positionH relativeFrom="column">
                  <wp:posOffset>5201285</wp:posOffset>
                </wp:positionH>
                <wp:positionV relativeFrom="paragraph">
                  <wp:posOffset>2240280</wp:posOffset>
                </wp:positionV>
                <wp:extent cx="489585" cy="2540"/>
                <wp:effectExtent l="0" t="0" r="0" b="0"/>
                <wp:wrapNone/>
                <wp:docPr id="48" name="直接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44" idx="2"/>
                      </wps:cNvCnPr>
                      <wps:spPr>
                        <a:xfrm flipH="1" flipV="1">
                          <a:off x="0" y="0"/>
                          <a:ext cx="489585" cy="25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92D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409.55pt;margin-top:176.4pt;height:0.2pt;width:38.55pt;z-index:270172160;mso-width-relative:page;mso-height-relative:page;" filled="f" stroked="t" coordsize="21600,21600" o:gfxdata="UEsDBAoAAAAAAIdO4kAAAAAAAAAAAAAAAAAEAAAAZHJzL1BLAwQUAAAACACHTuJACMNL8dYAAAAL&#10;AQAADwAAAGRycy9kb3ducmV2LnhtbE2PwU6EMBCG7ya+QzMmXozbArphkbIHE89Gdh+g0Eob6ZTQ&#10;sqBP7+xJjzPz5Z/vr4+bH9nFzNEFlJDtBDCDfdAOBwnn09tjCSwmhVqNAY2EbxPh2Nze1KrSYcUP&#10;c2nTwCgEY6Uk2JSmivPYW+NV3IXJIN0+w+xVonEeuJ7VSuF+5LkQe+6VQ/pg1WRerem/2sVL6DwP&#10;zq/vD0P8KZ/cSWzF0lop7+8y8QIsmS39wXDVJ3VoyKkLC+rIRglldsgIlVA859SBiPKwz4F1102R&#10;A29q/r9D8wtQSwMEFAAAAAgAh07iQJHWolzsAQAAowMAAA4AAABkcnMvZTJvRG9jLnhtbK1TzY7T&#10;MBC+I/EOlu802ahFbdR0D60WDggq8XN3HTux5D95TJO+BC+AxA1OHLnzNrs8BmOndFm4IXqYjj0z&#10;n2e++bK+Ho0mRxFAOdvQq1lJibDctcp2DX375ubJkhKIzLZMOysaehJArzePH60HX4vK9U63IhAE&#10;sVAPvqF9jL4uCuC9MAxmzguLQemCYRGPoSvawAZEN7qoyvJpMbjQ+uC4AMDb3RSkm4wvpeDxlZQg&#10;ItENxd5itiHbQ7LFZs3qLjDfK35ug/1DF4Ypi49eoHYsMvI+qL+gjOLBgZNxxp0pnJSKizwDTnNV&#10;/jHN6555kWdBcsBfaIL/B8tfHveBqLahc9yUZQZ3dPfx2+2Hzz++f0J79/ULwQjSNHioMXtr9yEN&#10;CnE72qlwTvF/bGiV0ooHeekAfqoYZTBEauWfo1Bo9t4lL6EhEQQRcEOny1bEGAnHy/lytVguKOEY&#10;qhbzvLOC1QkulfoA8ZlwhiSnoVrZRBmr2fEFxNTQfUq6tu5GaZ3Xri0ZsIFVucB3OUP1Sc0iusYj&#10;H2A7SpjuUNY8hgwJTqs2lScgCN1hqwM5MpTWqtollOm5B2mpqx2DfsrLoUl0RkVUvlamocsy/c7V&#10;2p5JnHhLDB5ce9qHX+SiEvJUZ9Umqf1+ztX339bmJ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AjD&#10;S/HWAAAACwEAAA8AAAAAAAAAAQAgAAAAIgAAAGRycy9kb3ducmV2LnhtbFBLAQIUABQAAAAIAIdO&#10;4kCR1qJc7AEAAKMDAAAOAAAAAAAAAAEAIAAAACUBAABkcnMvZTJvRG9jLnhtbFBLBQYAAAAABgAG&#10;AFkBAACDBQAAAAA=&#10;">
                <v:fill on="f" focussize="0,0"/>
                <v:stroke weight="1.5pt" color="#92D05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7828864" behindDoc="0" locked="0" layoutInCell="1" allowOverlap="1">
                <wp:simplePos x="0" y="0"/>
                <wp:positionH relativeFrom="column">
                  <wp:posOffset>5053965</wp:posOffset>
                </wp:positionH>
                <wp:positionV relativeFrom="paragraph">
                  <wp:posOffset>1954530</wp:posOffset>
                </wp:positionV>
                <wp:extent cx="34925" cy="1082675"/>
                <wp:effectExtent l="9525" t="0" r="12700" b="3175"/>
                <wp:wrapNone/>
                <wp:docPr id="46" name="直接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925185" y="3062605"/>
                          <a:ext cx="34925" cy="1082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92D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97.95pt;margin-top:153.9pt;height:85.25pt;width:2.75pt;z-index:257828864;mso-width-relative:page;mso-height-relative:page;" filled="f" stroked="t" coordsize="21600,21600" o:gfxdata="UEsDBAoAAAAAAIdO4kAAAAAAAAAAAAAAAAAEAAAAZHJzL1BLAwQUAAAACACHTuJAHIzL29sAAAAL&#10;AQAADwAAAGRycy9kb3ducmV2LnhtbE2PwU7DMBBE70j8g7VI3Kgd0jZpyKYCJA6IU1uE4ObGJomI&#10;11HspoWvZ3uC42qfZt6U65PrxWTH0HlCSGYKhKXam44ahNfd000OIkRNRveeLMK3DbCuLi9KXRh/&#10;pI2dtrERHEKh0AhtjEMhZahb63SY+cES/z796HTkc2ykGfWRw10vb5VaSqc74oZWD/axtfXX9uAQ&#10;Xu43cnhf/DRq2cld+jC9fXTPDvH6KlF3IKI9xT8YzvqsDhU77f2BTBA9QrZarBhFSFXGG5jIVTIH&#10;sUeYZ3kKsirl/w3VL1BLAwQUAAAACACHTuJAe1nBDd4BAAB2AwAADgAAAGRycy9lMm9Eb2MueG1s&#10;rVPNjtMwEL4j8Q6W7zRpdlPaqOketlouCCoBD+A6dmLJf/KYpn0JXgCJG5w4cudtWB6DsVP2B26I&#10;HCa2Z/zNfN+M11dHo8lBBFDOtnQ+KykRlrtO2b6l797ePFtSApHZjmlnRUtPAujV5umT9egbUbnB&#10;6U4EgiAWmtG3dIjRN0UBfBCGwcx5YdEpXTAs4jb0RRfYiOhGF1VZLorRhc4HxwUAnm4nJ91kfCkF&#10;j6+lBBGJbinWFrMN2e6TLTZr1vSB+UHxcxnsH6owTFlMege1ZZGR90H9BWUUDw6cjDPuTOGkVFxk&#10;DshmXv7B5s3AvMhcUBzwdzLB/4Plrw67QFTX0ssFJZYZ7NHtx28/Pnz++f0T2tuvXwh6UKbRQ4PR&#10;13YXzjvwu5A4H2Uw6Y9syLGl9aqq58uaklNLL8pFtSjrSWZxjIRjwMUlRlDC0T8vl9XiefYX90A+&#10;QHwhnCFp0VKtbFKBNezwEiImx9DfIenYuhulde6ktmRE1FVZY7M5w4GSmkVcGo8UwfaUMN3jpPIY&#10;MiQ4rbp0PQFB6PfXOpADw2lZVduEMqV7FJZybxkMU1x2TQSNijjMWpmWLsv0nW9rizUn/SbF0mrv&#10;ulMWMp9jczOr8yCm6Xm4z7fvn8vm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ByMy9vbAAAACwEA&#10;AA8AAAAAAAAAAQAgAAAAIgAAAGRycy9kb3ducmV2LnhtbFBLAQIUABQAAAAIAIdO4kB7WcEN3gEA&#10;AHYDAAAOAAAAAAAAAAEAIAAAACoBAABkcnMvZTJvRG9jLnhtbFBLBQYAAAAABgAGAFkBAAB6BQAA&#10;AAA=&#10;">
                <v:fill on="f" focussize="0,0"/>
                <v:stroke weight="1.5pt" color="#92D05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64000512" behindDoc="0" locked="0" layoutInCell="1" allowOverlap="1">
                <wp:simplePos x="0" y="0"/>
                <wp:positionH relativeFrom="column">
                  <wp:posOffset>5175250</wp:posOffset>
                </wp:positionH>
                <wp:positionV relativeFrom="paragraph">
                  <wp:posOffset>2240280</wp:posOffset>
                </wp:positionV>
                <wp:extent cx="14605" cy="786765"/>
                <wp:effectExtent l="9525" t="0" r="13970" b="13335"/>
                <wp:wrapNone/>
                <wp:docPr id="47" name="直接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05" cy="78676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92D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07.5pt;margin-top:176.4pt;height:61.95pt;width:1.15pt;z-index:264000512;mso-width-relative:page;mso-height-relative:page;" filled="f" stroked="t" coordsize="21600,21600" o:gfxdata="UEsDBAoAAAAAAIdO4kAAAAAAAAAAAAAAAAAEAAAAZHJzL1BLAwQUAAAACACHTuJAc66jQdsAAAAL&#10;AQAADwAAAGRycy9kb3ducmV2LnhtbE2Py07DMBBF90j8gzVI7KidhjyUxqkAiQVi1RYhunNjk1jE&#10;4yh208LXM6zKcjRX955Tr89uYLOZgvUoIVkIYAZbry12Et52z3clsBAVajV4NBK+TYB1c31Vq0r7&#10;E27MvI0doxIMlZLQxzhWnIe2N06FhR8N0u/TT05FOqeO60mdqNwNfClEzp2ySAu9Gs1Tb9qv7dFJ&#10;eH3Y8PEj++lEbvkufZzf9/bFSXl7k4gVsGjO8RKGP3xCh4aYDv6IOrBBQplk5BIlpNmSHChRJkUK&#10;7CDhvsgL4E3N/zs0v1BLAwQUAAAACACHTuJAbtqU/NEBAABpAwAADgAAAGRycy9lMm9Eb2MueG1s&#10;rVNLjhMxEN0jcQfLe9KdaPKZVjqzmGjYIIgEHKDidndb8k8uk04uwQWQ2MGKJXtuw8wxKLtDhs8O&#10;0Yvqcn2e/Z7L65uj0ewgAypnaz6dlJxJK1yjbFfzt2/unq04wwi2Ae2srPlJIr/ZPH2yHnwlZ653&#10;upGBEYjFavA172P0VVGg6KUBnDgvLSVbFwxEWoauaAIMhG50MSvLRTG40PjghESk6HZM8k3Gb1sp&#10;4qu2RRmZrjmdLWYbst0nW2zWUHUBfK/E+RjwD6cwoCxteoHaQgT2Lqi/oIwSwaFr40Q4U7i2VUJm&#10;DsRmWv7B5nUPXmYuJA76i0z4/2DFy8MuMNXU/GrJmQVDd3T/4ev3958evn0ke//lM6MMyTR4rKj6&#10;1u7CeYV+FxLnYxtM+hMbdszSni7SymNkgoLTq0U550xQZrlaLBfzBFk89vqA8bl0hiWn5lrZRBwq&#10;OLzAOJb+LElh6+6U1hSHSls2EP51Oaf7FUAz1GqI5BpPrNB2nIHuaDhFDBkSnVZNak/dGLr9rQ7s&#10;ADQg17NtQhm3+60s7b0F7Me6nEplUBkVaX61MjVflek7d2tL9JJko0jJ27vmlLXLcbrPLMB59tLA&#10;/LrO3Y8vZPM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c66jQdsAAAALAQAADwAAAAAAAAABACAA&#10;AAAiAAAAZHJzL2Rvd25yZXYueG1sUEsBAhQAFAAAAAgAh07iQG7alPzRAQAAaQMAAA4AAAAAAAAA&#10;AQAgAAAAKgEAAGRycy9lMm9Eb2MueG1sUEsFBgAAAAAGAAYAWQEAAG0FAAAAAA==&#10;">
                <v:fill on="f" focussize="0,0"/>
                <v:stroke weight="1.5pt" color="#92D05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4742528" behindDoc="0" locked="0" layoutInCell="1" allowOverlap="1">
                <wp:simplePos x="0" y="0"/>
                <wp:positionH relativeFrom="column">
                  <wp:posOffset>5541010</wp:posOffset>
                </wp:positionH>
                <wp:positionV relativeFrom="paragraph">
                  <wp:posOffset>1159510</wp:posOffset>
                </wp:positionV>
                <wp:extent cx="299085" cy="1083310"/>
                <wp:effectExtent l="0" t="0" r="0" b="0"/>
                <wp:wrapNone/>
                <wp:docPr id="44" name="矩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085" cy="1083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center"/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  <w:t>中</w:t>
                            </w:r>
                          </w:p>
                          <w:p>
                            <w:pPr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eastAsia="zh-CN"/>
                              </w:rPr>
                              <w:t>科路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6.3pt;margin-top:91.3pt;height:85.3pt;width:23.55pt;z-index:254742528;v-text-anchor:middle;mso-width-relative:page;mso-height-relative:page;" filled="f" stroked="f" coordsize="21600,21600" o:gfxdata="UEsDBAoAAAAAAIdO4kAAAAAAAAAAAAAAAAAEAAAAZHJzL1BLAwQUAAAACACHTuJAhkx/MNkAAAAL&#10;AQAADwAAAGRycy9kb3ducmV2LnhtbE2PwU7DMAyG70i8Q2QkbixtJ7auazoJJITQDogB9zTJ2mqN&#10;UyVpu7093ondbP2ffn8ud2fbs8n40DkUkC4SYAaV0x02An6+355yYCFK1LJ3aARcTIBddX9XykK7&#10;Gb/MdIgNoxIMhRTQxjgUnAfVGivDwg0GKTs6b2Wk1TdcezlTue15liQrbmWHdKGVg3ltjTodRivg&#10;1x1fZqtq/Jgun934vvdK5XshHh/SZAssmnP8h+GqT+pQkVPtRtSB9QLydbYilIL8OhCxSTdrYLWA&#10;5fMyA16V/PaH6g9QSwMEFAAAAAgAh07iQPE8l+hHAgAAYQQAAA4AAABkcnMvZTJvRG9jLnhtbK1U&#10;zW4TMRC+I/EOlu90N2lK06ibKmpVhFTRSgVxdrx21pL/sJ1syssgceMheBzEa/DZu20j4ITYg3fG&#10;Mzs/33yz5xd7o8lOhKicbejkqKZEWO5aZTcN/fD++tWckpiYbZl2VjT0QUR6sXz54rz3CzF1ndOt&#10;CARBbFz0vqFdSn5RVZF3wrB45LywMEoXDEtQw6ZqA+sR3ehqWtevq96F1gfHRYy4vRqMdFniSyl4&#10;upUyikR0Q1FbKmco5zqf1fKcLTaB+U7xsQz2D1UYpiySPoW6YomRbVB/hDKKBxedTEfcmcpJqbgo&#10;PaCbSf1bN/cd86L0AnCif4Ip/r+w/N3uLhDVNnQ2o8Qygxn9/PLtx/evBBdAp/dxAad7fxdGLULM&#10;re5lMPmNJsi+IPrwhKjYJ8JxOT07q+cnlHCYJvX8+HhSIK+ev/YhpjfCGZKFhgZMrADJdjcxISNc&#10;H11yMuuuldZlatqSHlGnpzUGyxnIIzVLEI1HO9FuKGF6A1byFErIg29zyCsWO7JjIEZ0WrUDFYxK&#10;4KNWpqHzOj/5GjVoi1fGYug+S2m/3o+QrF37ABiDG/gVPb9WyHDDYrpjAYRChViSdItDaoey3ShR&#10;0rnw+W/32R9zhpWSHgRFmZ+2LAhK9FsLBpxNZrPM6KLMTk6nUMKhZX1osVtz6dDqBOvoeRGzf9KP&#10;ogzOfMQurXJWmJjlyD2ANyqXaVgcbCMXq1VxA4s9Szf23vMcfBjRapucVGV6GagBnRE/8LgAOu5c&#10;XpRDvXg9/xmWv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GTH8w2QAAAAsBAAAPAAAAAAAAAAEA&#10;IAAAACIAAABkcnMvZG93bnJldi54bWxQSwECFAAUAAAACACHTuJA8TyX6EcCAABhBAAADgAAAAAA&#10;AAABACAAAAAoAQAAZHJzL2Uyb0RvYy54bWxQSwUGAAAAAAYABgBZAQAA4Q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center"/>
                        <w:rPr>
                          <w:rFonts w:hint="eastAsia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  <w:t>中</w:t>
                      </w:r>
                    </w:p>
                    <w:p>
                      <w:pPr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21"/>
                          <w:szCs w:val="21"/>
                          <w:lang w:eastAsia="zh-CN"/>
                        </w:rPr>
                        <w:t>科路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971456" behindDoc="0" locked="0" layoutInCell="1" allowOverlap="1">
                <wp:simplePos x="0" y="0"/>
                <wp:positionH relativeFrom="column">
                  <wp:posOffset>5220335</wp:posOffset>
                </wp:positionH>
                <wp:positionV relativeFrom="paragraph">
                  <wp:posOffset>2302510</wp:posOffset>
                </wp:positionV>
                <wp:extent cx="516255" cy="693420"/>
                <wp:effectExtent l="0" t="0" r="0" b="0"/>
                <wp:wrapNone/>
                <wp:docPr id="43" name="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6255" cy="693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center"/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eastAsia="zh-CN"/>
                              </w:rPr>
                              <w:t>项目</w:t>
                            </w:r>
                          </w:p>
                          <w:p>
                            <w:pPr>
                              <w:ind w:left="0" w:leftChars="0" w:firstLine="0" w:firstLineChars="0"/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eastAsia="zh-CN"/>
                              </w:rPr>
                              <w:t>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1.05pt;margin-top:181.3pt;height:54.6pt;width:40.65pt;z-index:253971456;v-text-anchor:middle;mso-width-relative:page;mso-height-relative:page;" filled="f" stroked="f" coordsize="21600,21600" o:gfxdata="UEsDBAoAAAAAAIdO4kAAAAAAAAAAAAAAAAAEAAAAZHJzL1BLAwQUAAAACACHTuJAYVzL39oAAAAL&#10;AQAADwAAAGRycy9kb3ducmV2LnhtbE2PwU7DMBBE70j8g7VI3KidtAppmk0lkBBCPaAWuDu2m0TE&#10;6yh2kvbvMSc4ruZp5m25v9iezWb0nSOEZCWAGVJOd9QgfH68POTAfJCkZe/IIFyNh311e1PKQruF&#10;jmY+hYbFEvKFRGhDGArOvWqNlX7lBkMxO7vRyhDPseF6lEsstz1Phci4lR3FhVYO5rk16vs0WYQv&#10;d35arKrpbb6+d9PrYVQqPyDe3yViByyYS/iD4Vc/qkMVnWo3kfasR8jTNIkowjpLM2CR2Ir1BliN&#10;sHlMcuBVyf//UP0AUEsDBBQAAAAIAIdO4kCe80vDRwIAAGAEAAAOAAAAZHJzL2Uyb0RvYy54bWyt&#10;VEtu2zAQ3RfoHQjuG9mOnY8ROTASpCgQNAHcomuaIi0C/JWkLaeXKdBdD5HjFL1GHyklMdquimpB&#10;zXBG83nzRheXe6PJToSonK3p+GhEibDcNcpuavrxw82bM0piYrZh2llR0wcR6eXi9auLzs/FxLVO&#10;NyIQBLFx3vmatin5eVVF3grD4pHzwsIoXTAsQQ2bqgmsQ3Sjq8lodFJ1LjQ+OC5ixO11b6SLEl9K&#10;wdOdlFEkomuK2lI5QznX+awWF2y+Ccy3ig9lsH+owjBlkfQ51DVLjGyD+iOUUTy46GQ64s5UTkrF&#10;RekB3YxHv3WzapkXpReAE/0zTPH/heXvd/eBqKam02NKLDOY0c+v3388fiO4ADqdj3M4rfx9GLQI&#10;Mbe6l8HkN5og+4LowzOiYp8Ix+VsfDKZzSjhMJ2cH08nBfHq5WMfYnornCFZqGnAwAqObHcbExLC&#10;9ckl57LuRmldhqYt6cC4yekIc+UM3JGaJYjGo5toN5QwvQEpeQol5MG3OeQ1iy3ZMfAiOq2anglG&#10;JdBRK1PTs1F+8jVq0BavDEXffJbSfr0fEFm75gEoBtfTK3p+o5DhlsV0zwL4hAqxI+kOh9QOZbtB&#10;oqR14cvf7rM/xgwrJR34iTI/b1kQlOh3FgQ4H0+nmdBFmc5OgSwJh5b1ocVuzZVDq2Nso+dFzP5J&#10;P4kyOPMJq7TMWWFiliN3D96gXKV+b7CMXCyXxQ0k9izd2pXnOXg/ouU2OanK9DJQPToDfqBxAXRY&#10;ubwnh3rxevkxLH4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YVzL39oAAAALAQAADwAAAAAAAAAB&#10;ACAAAAAiAAAAZHJzL2Rvd25yZXYueG1sUEsBAhQAFAAAAAgAh07iQJ7zS8NHAgAAYAQAAA4AAAAA&#10;AAAAAQAgAAAAKQEAAGRycy9lMm9Eb2MueG1sUEsFBgAAAAAGAAYAWQEAAOI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center"/>
                        <w:rPr>
                          <w:rFonts w:hint="eastAsia"/>
                          <w:b/>
                          <w:bCs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auto"/>
                          <w:lang w:eastAsia="zh-CN"/>
                        </w:rPr>
                        <w:t>项目</w:t>
                      </w:r>
                    </w:p>
                    <w:p>
                      <w:pPr>
                        <w:ind w:left="0" w:leftChars="0" w:firstLine="0" w:firstLineChars="0"/>
                        <w:jc w:val="center"/>
                        <w:rPr>
                          <w:rFonts w:hint="eastAsia" w:eastAsia="宋体"/>
                          <w:b/>
                          <w:bCs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auto"/>
                          <w:lang w:eastAsia="zh-CN"/>
                        </w:rPr>
                        <w:t>位置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200384" behindDoc="0" locked="0" layoutInCell="1" allowOverlap="1">
                <wp:simplePos x="0" y="0"/>
                <wp:positionH relativeFrom="column">
                  <wp:posOffset>5203190</wp:posOffset>
                </wp:positionH>
                <wp:positionV relativeFrom="paragraph">
                  <wp:posOffset>2291715</wp:posOffset>
                </wp:positionV>
                <wp:extent cx="519430" cy="692785"/>
                <wp:effectExtent l="6350" t="6985" r="7620" b="24130"/>
                <wp:wrapNone/>
                <wp:docPr id="42" name="任意多边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117590" y="3434715"/>
                          <a:ext cx="519430" cy="692785"/>
                        </a:xfrm>
                        <a:custGeom>
                          <a:avLst/>
                          <a:gdLst>
                            <a:gd name="connisteX0" fmla="*/ 0 w 519430"/>
                            <a:gd name="connsiteY0" fmla="*/ 34290 h 692785"/>
                            <a:gd name="connisteX1" fmla="*/ 493395 w 519430"/>
                            <a:gd name="connsiteY1" fmla="*/ 0 h 692785"/>
                            <a:gd name="connisteX2" fmla="*/ 519430 w 519430"/>
                            <a:gd name="connsiteY2" fmla="*/ 692785 h 692785"/>
                            <a:gd name="connisteX3" fmla="*/ 17145 w 519430"/>
                            <a:gd name="connsiteY3" fmla="*/ 683895 h 692785"/>
                            <a:gd name="connisteX4" fmla="*/ 0 w 519430"/>
                            <a:gd name="connsiteY4" fmla="*/ 34290 h 69278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519430" h="692785">
                              <a:moveTo>
                                <a:pt x="0" y="34290"/>
                              </a:moveTo>
                              <a:lnTo>
                                <a:pt x="493395" y="0"/>
                              </a:lnTo>
                              <a:lnTo>
                                <a:pt x="519430" y="692785"/>
                              </a:lnTo>
                              <a:lnTo>
                                <a:pt x="17145" y="683895"/>
                              </a:lnTo>
                              <a:lnTo>
                                <a:pt x="0" y="3429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00">
                            <a:alpha val="60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09.7pt;margin-top:180.45pt;height:54.55pt;width:40.9pt;z-index:253200384;mso-width-relative:page;mso-height-relative:page;" fillcolor="#FFFF00" filled="t" stroked="t" coordsize="519430,692785" o:gfxdata="UEsDBAoAAAAAAIdO4kAAAAAAAAAAAAAAAAAEAAAAZHJzL1BLAwQUAAAACACHTuJA6KZYx9kAAAAL&#10;AQAADwAAAGRycy9kb3ducmV2LnhtbE2PQU7DMBBF90jcwRokdtROqUoT4lQFCQmp3TRwgEk8TVLi&#10;cRS7Tbg9ZgXL0X/6/02+nW0vrjT6zrGGZKFAENfOdNxo+Px4e9iA8AHZYO+YNHyTh21xe5NjZtzE&#10;R7qWoRGxhH2GGtoQhkxKX7dk0S/cQByzkxsthniOjTQjTrHc9nKp1Fpa7DgutDjQa0v1V3mxGqa5&#10;KXF/OJ/ocN6FafdS+fdqr/X9XaKeQQSawx8Mv/pRHYroVLkLGy96DZskXUVUw+NapSAikapkCaLS&#10;sHpSCmSRy/8/FD9QSwMEFAAAAAgAh07iQLl23FgVAwAARAgAAA4AAABkcnMvZTJvRG9jLnhtbK1V&#10;y27UMBTdI/EPlpdINMkk81QzXVCVDQKkFgmWHseZRHJiy3Znpnv27FkifgJV8DUU8Rlc28mM21mk&#10;ILJI7Pjc17kPn57tGo42TOlatDlOTmKMWEtFUbfrHL+7ung+w0gb0haEi5bl+IZpfLZ8+uR0Kxds&#10;JCrBC6YQKGn1YitzXBkjF1GkacUaok+EZC0clkI1xMBWraNCkS1ob3g0iuNJtBWqkEpQpjX8PfeH&#10;eOn0lyWj5k1ZamYQzzH4ZtxbuffKvqPlKVmsFZFVTTs3yD940ZC6BaN7VefEEHSt6iNVTU2V0KI0&#10;J1Q0kSjLmjIXA0STxA+iuayIZC4WIEfLPU36/6mlrzdvFaqLHGcjjFrSQI5+3t7++vjp7uvn3z++&#10;3X3/guAEaNpKvQD0pXyrup2GpY15V6rGfiEatMvxJEmm4zmQfZPjNEuzaTL2NLOdQRQA42SepXBO&#10;ATCZj6Yzdx4dFNFrbV4y4ZSSzSttfJYKWDmOi85RKtq21oa9B2VlwyFxzyIUoy3qLHRiAVrXhn0I&#10;0Wk2mseoQgc/IIdH+pNAfzZP0/l40EgoMmwAuN8H4J0fNBCKeO8Hw0gDK8k0yYajCCUms3QGgQ9x&#10;lQVGhnMRoo9zATWx7rNOqr4Q6K7tKgFWiNhJE7vmk0LbAgzLAkrMbru8Q0GASpCyZTQgDAkMhRNb&#10;w48WhuSEwq6BHi0MpIfC6V9ZBkJD4SwU9h503CmYjXYqcjcVDUYwFRVGMBVXvl0lMZZyS5Vdou2h&#10;c6t949rTRmzYlXA4Y/nvWx86q7N+QPA2RPpech730B7Qf6VT2Y8MCO3QqRBOj+q/Hu1q22n1Ndt5&#10;0YP6rwcfe9ufUy4081m3BLj070mxXAZjSgteFxc155YGrdarF1yhDQF+L+CJfX0SLivi/05ieDq/&#10;OrjTf08Pby3pyWgKUEQJXI8lJ5Ap2kgY2LpdY0T4Gu5dapRrgHvSD7wIDYbOSqXNOdGV98tp8Plv&#10;YFYqxOsmxzMr3LvLoXsiexv4+W9XK1HcuGvB/YerysXSXav2Lgz3Tvpw+S/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cFAABbQ29udGVudF9U&#10;eXBlc10ueG1sUEsBAhQACgAAAAAAh07iQAAAAAAAAAAAAAAAAAYAAAAAAAAAAAAQAAAAaQQAAF9y&#10;ZWxzL1BLAQIUABQAAAAIAIdO4kCKFGY80QAAAJQBAAALAAAAAAAAAAEAIAAAAI0EAABfcmVscy8u&#10;cmVsc1BLAQIUAAoAAAAAAIdO4kAAAAAAAAAAAAAAAAAEAAAAAAAAAAAAEAAAAAAAAABkcnMvUEsB&#10;AhQAFAAAAAgAh07iQOimWMfZAAAACwEAAA8AAAAAAAAAAQAgAAAAIgAAAGRycy9kb3ducmV2Lnht&#10;bFBLAQIUABQAAAAIAIdO4kC5dtxYFQMAAEQIAAAOAAAAAAAAAAEAIAAAACgBAABkcnMvZTJvRG9j&#10;LnhtbFBLBQYAAAAABgAGAFkBAACvBgAAAAA=&#10;" path="m0,34290l493395,0,519430,692785,17145,683895,0,34290xe">
                <v:path o:connectlocs="0,34290;493395,0;519430,692785;17145,683895;0,34290" o:connectangles="0,0,0,0,0"/>
                <v:fill on="t" opacity="39321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62060" cy="4844415"/>
            <wp:effectExtent l="0" t="0" r="15240" b="13335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2060" cy="4844415"/>
                    </a:xfrm>
                    <a:prstGeom prst="rect">
                      <a:avLst/>
                    </a:prstGeom>
                    <a:solidFill>
                      <a:srgbClr val="FFFF00">
                        <a:alpha val="35000"/>
                      </a:srgbClr>
                    </a:solidFill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lang w:val="en-US" w:eastAsia="zh-CN"/>
        </w:rPr>
        <w:t>附图6：项目周边敏感目标分布图</w:t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distribute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591435" cy="1943735"/>
            <wp:effectExtent l="0" t="0" r="18415" b="18415"/>
            <wp:docPr id="22" name="图片 22" descr="IMG_20171227_145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_20171227_14560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591435" cy="1943735"/>
            <wp:effectExtent l="0" t="0" r="18415" b="18415"/>
            <wp:docPr id="25" name="图片 25" descr="IMG_20171227_15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0171227_1500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680" w:firstLineChars="7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场地现状                     场地东面</w:t>
      </w:r>
    </w:p>
    <w:p>
      <w:pPr>
        <w:ind w:left="0" w:leftChars="0" w:firstLine="0" w:firstLineChars="0"/>
        <w:jc w:val="distribute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591435" cy="1943735"/>
            <wp:effectExtent l="0" t="0" r="18415" b="18415"/>
            <wp:docPr id="28" name="图片 28" descr="IMG_20171227_151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20171227_1512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591435" cy="1943735"/>
            <wp:effectExtent l="0" t="0" r="18415" b="18415"/>
            <wp:docPr id="23" name="图片 23" descr="IMG_20171227_151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_20171227_1514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960" w:firstLineChars="4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场地南面木里港路                      场地南面居民</w:t>
      </w:r>
    </w:p>
    <w:p>
      <w:pPr>
        <w:ind w:left="0" w:leftChars="0" w:firstLine="0" w:firstLineChars="0"/>
        <w:jc w:val="distribute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591435" cy="1943735"/>
            <wp:effectExtent l="0" t="0" r="18415" b="18415"/>
            <wp:docPr id="24" name="图片 24" descr="IMG_20171227_151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20171227_15142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591435" cy="1943735"/>
            <wp:effectExtent l="0" t="0" r="18415" b="18415"/>
            <wp:docPr id="26" name="图片 26" descr="IMG_20171227_150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20171227_15042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场地西面                        场地北面</w:t>
      </w:r>
    </w:p>
    <w:p>
      <w:pPr>
        <w:ind w:left="0" w:leftChars="0" w:firstLine="0" w:firstLineChars="0"/>
        <w:jc w:val="both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附图7：项目场地及周边现状图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00007A87" w:usb1="80000000" w:usb2="00000008" w:usb3="00000000" w:csb0="400001FF" w:csb1="FFFF0000"/>
  </w:font>
  <w:font w:name="宋体">
    <w:panose1 w:val="02010600030101010101"/>
    <w:charset w:val="80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Palatino Linotype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Palatino Linotype">
    <w:panose1 w:val="02040502050505030304"/>
    <w:charset w:val="00"/>
    <w:family w:val="auto"/>
    <w:pitch w:val="default"/>
    <w:sig w:usb0="E0000387" w:usb1="40000013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Courier New">
    <w:panose1 w:val="02070309020205020404"/>
    <w:charset w:val="00"/>
    <w:family w:val="modern"/>
    <w:pitch w:val="default"/>
    <w:sig w:usb0="00007A87" w:usb1="80000000" w:usb2="00000008" w:usb3="00000000" w:csb0="400001FF" w:csb1="FFFF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Dutch801 Rm BT">
    <w:altName w:val="Times New Roman"/>
    <w:panose1 w:val="02020603060505020304"/>
    <w:charset w:val="00"/>
    <w:family w:val="roman"/>
    <w:pitch w:val="default"/>
    <w:sig w:usb0="00000000" w:usb1="00000000" w:usb2="00000000" w:usb3="00000000" w:csb0="00040001" w:csb1="00000000"/>
  </w:font>
  <w:font w:name="Calibri 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+中文正文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+西文正文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MGDT">
    <w:altName w:val="Courier New"/>
    <w:panose1 w:val="00000400000000000000"/>
    <w:charset w:val="00"/>
    <w:family w:val="auto"/>
    <w:pitch w:val="default"/>
    <w:sig w:usb0="00000000" w:usb1="00000000" w:usb2="00000000" w:usb3="00000000" w:csb0="00000001" w:csb1="00000000"/>
  </w:font>
  <w:font w:name="Arial">
    <w:panose1 w:val="020B0604020202020204"/>
    <w:charset w:val="00"/>
    <w:family w:val="auto"/>
    <w:pitch w:val="default"/>
    <w:sig w:usb0="00007A87" w:usb1="80000000" w:usb2="00000008" w:usb3="00000000" w:csb0="400001FF" w:csb1="FFFF0000"/>
  </w:font>
  <w:font w:name="Lucida Console">
    <w:panose1 w:val="020B0609040504020204"/>
    <w:charset w:val="00"/>
    <w:family w:val="modern"/>
    <w:pitch w:val="default"/>
    <w:sig w:usb0="8000028F" w:usb1="00001800" w:usb2="00000000" w:usb3="00000000" w:csb0="0000001F" w:csb1="D7D70000"/>
  </w:font>
  <w:font w:name="Lucida Sans">
    <w:altName w:val="Lucida Sans Unicode"/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Minion Pro Med">
    <w:altName w:val="Georgia"/>
    <w:panose1 w:val="02040503050306020203"/>
    <w:charset w:val="00"/>
    <w:family w:val="auto"/>
    <w:pitch w:val="default"/>
    <w:sig w:usb0="00000000" w:usb1="00000000" w:usb2="00000000" w:usb3="00000000" w:csb0="2000019F" w:csb1="00000000"/>
  </w:font>
  <w:font w:name="Arial Black">
    <w:panose1 w:val="020B0A04020102020204"/>
    <w:charset w:val="00"/>
    <w:family w:val="swiss"/>
    <w:pitch w:val="default"/>
    <w:sig w:usb0="00000287" w:usb1="00000000" w:usb2="00000000" w:usb3="00000000" w:csb0="2000009F" w:csb1="DFD70000"/>
  </w:font>
  <w:font w:name="仿宋">
    <w:altName w:val="微软雅黑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altName w:val="楷体_GB2312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方正仿宋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Verdana">
    <w:panose1 w:val="020B0604030504040204"/>
    <w:charset w:val="00"/>
    <w:family w:val="swiss"/>
    <w:pitch w:val="default"/>
    <w:sig w:usb0="00000287" w:usb1="00000000" w:usb2="0000000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10" w:usb3="00000000" w:csb0="00040001" w:csb1="00000000"/>
  </w:font>
  <w:font w:name="F2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Tahoma">
    <w:panose1 w:val="020B0604030504040204"/>
    <w:charset w:val="00"/>
    <w:family w:val="auto"/>
    <w:pitch w:val="default"/>
    <w:sig w:usb0="61007A87" w:usb1="80000000" w:usb2="00000008" w:usb3="00000000" w:csb0="200101FF" w:csb1="20280000"/>
  </w:font>
  <w:font w:name="新宋体">
    <w:panose1 w:val="02010609030101010101"/>
    <w:charset w:val="86"/>
    <w:family w:val="auto"/>
    <w:pitch w:val="default"/>
    <w:sig w:usb0="00000003" w:usb1="080E0000" w:usb2="00000000" w:usb3="00000000" w:csb0="00040001" w:csb1="00000000"/>
  </w:font>
  <w:font w:name="方正兰亭超细黑简体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Batang">
    <w:altName w:val="GulimChe"/>
    <w:panose1 w:val="02030600000101010101"/>
    <w:charset w:val="81"/>
    <w:family w:val="auto"/>
    <w:pitch w:val="default"/>
    <w:sig w:usb0="00000000" w:usb1="00000000" w:usb2="00000030" w:usb3="00000000" w:csb0="4008009F" w:csb1="DFD70000"/>
  </w:font>
  <w:font w:name="BatangChe">
    <w:altName w:val="GulimChe"/>
    <w:panose1 w:val="02030609000101010101"/>
    <w:charset w:val="81"/>
    <w:family w:val="auto"/>
    <w:pitch w:val="default"/>
    <w:sig w:usb0="00000000" w:usb1="00000000" w:usb2="00000030" w:usb3="00000000" w:csb0="4008009F" w:csb1="DFD70000"/>
  </w:font>
  <w:font w:name="DFKai-SB">
    <w:altName w:val="MingLiU"/>
    <w:panose1 w:val="03000509000000000000"/>
    <w:charset w:val="88"/>
    <w:family w:val="auto"/>
    <w:pitch w:val="default"/>
    <w:sig w:usb0="00000000" w:usb1="00000000" w:usb2="00000016" w:usb3="00000000" w:csb0="00100001" w:csb1="00000000"/>
  </w:font>
  <w:font w:name="Dotu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Segoe UI Symbol">
    <w:altName w:val="Symbol"/>
    <w:panose1 w:val="020B0502040204020203"/>
    <w:charset w:val="00"/>
    <w:family w:val="auto"/>
    <w:pitch w:val="default"/>
    <w:sig w:usb0="00000000" w:usb1="00000000" w:usb2="0004C000" w:usb3="00000000" w:csb0="00000001" w:csb1="40000000"/>
  </w:font>
  <w:font w:name="Segoe UI">
    <w:altName w:val="Lucida Sans Unicode"/>
    <w:panose1 w:val="020B0502040204020203"/>
    <w:charset w:val="00"/>
    <w:family w:val="auto"/>
    <w:pitch w:val="default"/>
    <w:sig w:usb0="00000000" w:usb1="00000000" w:usb2="00000029" w:usb3="00000000" w:csb0="200001DF" w:csb1="20000000"/>
  </w:font>
  <w:font w:name="Rod">
    <w:altName w:val="MV Boli"/>
    <w:panose1 w:val="02030509050101010101"/>
    <w:charset w:val="00"/>
    <w:family w:val="auto"/>
    <w:pitch w:val="default"/>
    <w:sig w:usb0="00000000" w:usb1="00000000" w:usb2="00000000" w:usb3="00000000" w:csb0="00000020" w:csb1="00200000"/>
  </w:font>
  <w:font w:name="Nyala">
    <w:altName w:val="Microsoft Sans Serif"/>
    <w:panose1 w:val="02000504070300020003"/>
    <w:charset w:val="00"/>
    <w:family w:val="auto"/>
    <w:pitch w:val="default"/>
    <w:sig w:usb0="00000000" w:usb1="00000000" w:usb2="00000800" w:usb3="00000000" w:csb0="00000093" w:csb1="00000000"/>
  </w:font>
  <w:font w:name="MS Reference Specialty">
    <w:altName w:val="Courier New"/>
    <w:panose1 w:val="05000500000000000000"/>
    <w:charset w:val="00"/>
    <w:family w:val="auto"/>
    <w:pitch w:val="default"/>
    <w:sig w:usb0="00000000" w:usb1="00000000" w:usb2="00000000" w:usb3="00000000" w:csb0="80000000" w:csb1="00000000"/>
  </w:font>
  <w:font w:name="Mongolian Baiti">
    <w:altName w:val="Comic Sans MS"/>
    <w:panose1 w:val="03000500000000000000"/>
    <w:charset w:val="00"/>
    <w:family w:val="auto"/>
    <w:pitch w:val="default"/>
    <w:sig w:usb0="00000000" w:usb1="00000000" w:usb2="00020000" w:usb3="00000000" w:csb0="00000001" w:csb1="00000000"/>
  </w:font>
  <w:font w:name="Microsoft Uighur">
    <w:altName w:val="Verdana"/>
    <w:panose1 w:val="02000000000000000000"/>
    <w:charset w:val="00"/>
    <w:family w:val="auto"/>
    <w:pitch w:val="default"/>
    <w:sig w:usb0="00000000" w:usb1="00000000" w:usb2="00000008" w:usb3="00000000" w:csb0="00000041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0000003F" w:csb1="D7F70000"/>
  </w:font>
  <w:font w:name="Leelawadee">
    <w:altName w:val="Lucida Sans Unicode"/>
    <w:panose1 w:val="020B0502040204020203"/>
    <w:charset w:val="00"/>
    <w:family w:val="auto"/>
    <w:pitch w:val="default"/>
    <w:sig w:usb0="00000000" w:usb1="00000000" w:usb2="00000000" w:usb3="00000000" w:csb0="20010001" w:csb1="00000000"/>
  </w:font>
  <w:font w:name="Latha">
    <w:altName w:val="Microsoft Sans Serif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Kokila">
    <w:altName w:val="Microsoft Sans Serif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KodchiangUPC">
    <w:altName w:val="Times New Roman"/>
    <w:panose1 w:val="02020603050405020304"/>
    <w:charset w:val="00"/>
    <w:family w:val="auto"/>
    <w:pitch w:val="default"/>
    <w:sig w:usb0="00000000" w:usb1="00000000" w:usb2="00000000" w:usb3="00000000" w:csb0="00010001" w:csb1="00000000"/>
  </w:font>
  <w:font w:name="Khmer UI">
    <w:altName w:val="Lucida Sans Unicode"/>
    <w:panose1 w:val="020B0502040204020203"/>
    <w:charset w:val="00"/>
    <w:family w:val="auto"/>
    <w:pitch w:val="default"/>
    <w:sig w:usb0="00000000" w:usb1="00000000" w:usb2="00010000" w:usb3="00000000" w:csb0="00000001" w:csb1="00000000"/>
  </w:font>
  <w:font w:name="Kartika">
    <w:altName w:val="PMingLiU"/>
    <w:panose1 w:val="02020503030404060203"/>
    <w:charset w:val="00"/>
    <w:family w:val="auto"/>
    <w:pitch w:val="default"/>
    <w:sig w:usb0="00000000" w:usb1="00000000" w:usb2="00000000" w:usb3="00000000" w:csb0="00000001" w:csb1="00000000"/>
  </w:font>
  <w:font w:name="Kalinga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JasmineUPC">
    <w:altName w:val="Times New Roman"/>
    <w:panose1 w:val="02020603050405020304"/>
    <w:charset w:val="00"/>
    <w:family w:val="auto"/>
    <w:pitch w:val="default"/>
    <w:sig w:usb0="00000000" w:usb1="00000000" w:usb2="00000000" w:usb3="00000000" w:csb0="00010001" w:csb1="00000000"/>
  </w:font>
  <w:font w:name="IrisUPC">
    <w:altName w:val="Microsoft Sans Serif"/>
    <w:panose1 w:val="020B0604020202020204"/>
    <w:charset w:val="00"/>
    <w:family w:val="auto"/>
    <w:pitch w:val="default"/>
    <w:sig w:usb0="00000000" w:usb1="00000000" w:usb2="00000000" w:usb3="00000000" w:csb0="00010001" w:csb1="00000000"/>
  </w:font>
  <w:font w:name="Impact">
    <w:panose1 w:val="020B0806030902050204"/>
    <w:charset w:val="00"/>
    <w:family w:val="auto"/>
    <w:pitch w:val="default"/>
    <w:sig w:usb0="00000287" w:usb1="00000000" w:usb2="00000000" w:usb3="00000000" w:csb0="2000009F" w:csb1="DFD70000"/>
  </w:font>
  <w:font w:name="Gabriola">
    <w:altName w:val="Courier New"/>
    <w:panose1 w:val="04040605051002020D02"/>
    <w:charset w:val="00"/>
    <w:family w:val="auto"/>
    <w:pitch w:val="default"/>
    <w:sig w:usb0="00000000" w:usb1="00000000" w:usb2="00000000" w:usb3="00000000" w:csb0="2000009F" w:csb1="00000000"/>
  </w:font>
  <w:font w:name="Euphemia">
    <w:altName w:val="Trebuchet MS"/>
    <w:panose1 w:val="020B0503040102020104"/>
    <w:charset w:val="00"/>
    <w:family w:val="auto"/>
    <w:pitch w:val="default"/>
    <w:sig w:usb0="00000000" w:usb1="00000000" w:usb2="00002000" w:usb3="00000000" w:csb0="00000001" w:csb1="00000000"/>
  </w:font>
  <w:font w:name="Estrangelo Edessa">
    <w:altName w:val="Comic Sans MS"/>
    <w:panose1 w:val="03080600000000000000"/>
    <w:charset w:val="00"/>
    <w:family w:val="auto"/>
    <w:pitch w:val="default"/>
    <w:sig w:usb0="00000000" w:usb1="00000000" w:usb2="00000080" w:usb3="00000000" w:csb0="00000001" w:csb1="00000000"/>
  </w:font>
  <w:font w:name="DilleniaUPC">
    <w:altName w:val="Times New Roman"/>
    <w:panose1 w:val="02020603050405020304"/>
    <w:charset w:val="00"/>
    <w:family w:val="auto"/>
    <w:pitch w:val="default"/>
    <w:sig w:usb0="00000000" w:usb1="00000000" w:usb2="00000000" w:usb3="00000000" w:csb0="00010001" w:csb1="00000000"/>
  </w:font>
  <w:font w:name="Cordia New">
    <w:altName w:val="Microsoft Sans Serif"/>
    <w:panose1 w:val="020B0304020202020204"/>
    <w:charset w:val="00"/>
    <w:family w:val="auto"/>
    <w:pitch w:val="default"/>
    <w:sig w:usb0="00000000" w:usb1="00000000" w:usb2="00000000" w:usb3="00000000" w:csb0="00010001" w:csb1="00000000"/>
  </w:font>
  <w:font w:name="Comic Sans MS">
    <w:panose1 w:val="030F0702030302020204"/>
    <w:charset w:val="00"/>
    <w:family w:val="auto"/>
    <w:pitch w:val="default"/>
    <w:sig w:usb0="00000287" w:usb1="00000000" w:usb2="00000000" w:usb3="00000000" w:csb0="2000009F" w:csb1="00000000"/>
  </w:font>
  <w:font w:name="Consolas">
    <w:altName w:val="Lucida Console"/>
    <w:panose1 w:val="020B0609020204030204"/>
    <w:charset w:val="00"/>
    <w:family w:val="auto"/>
    <w:pitch w:val="default"/>
    <w:sig w:usb0="00000000" w:usb1="00000000" w:usb2="00000009" w:usb3="00000000" w:csb0="6000019F" w:csb1="DFD70000"/>
  </w:font>
  <w:font w:name="AngsanaUPC">
    <w:altName w:val="Times New Roman"/>
    <w:panose1 w:val="02020603050405020304"/>
    <w:charset w:val="00"/>
    <w:family w:val="auto"/>
    <w:pitch w:val="default"/>
    <w:sig w:usb0="00000000" w:usb1="00000000" w:usb2="00000000" w:usb3="00000000" w:csb0="00010001" w:csb1="00000000"/>
  </w:font>
  <w:font w:name="Andalus">
    <w:altName w:val="Times New Roman"/>
    <w:panose1 w:val="02020603050405020304"/>
    <w:charset w:val="00"/>
    <w:family w:val="auto"/>
    <w:pitch w:val="default"/>
    <w:sig w:usb0="00000000" w:usb1="00000000" w:usb2="00000008" w:usb3="00000000" w:csb0="00000041" w:csb1="20080000"/>
  </w:font>
  <w:font w:name="Aharoni">
    <w:altName w:val="Tahoma"/>
    <w:panose1 w:val="02010803020104030203"/>
    <w:charset w:val="00"/>
    <w:family w:val="auto"/>
    <w:pitch w:val="default"/>
    <w:sig w:usb0="00000000" w:usb1="00000000" w:usb2="00000000" w:usb3="00000000" w:csb0="00000020" w:csb1="00200000"/>
  </w:font>
  <w:font w:name="SimSun-ExtB">
    <w:altName w:val="宋体"/>
    <w:panose1 w:val="02010609060101010101"/>
    <w:charset w:val="86"/>
    <w:family w:val="auto"/>
    <w:pitch w:val="default"/>
    <w:sig w:usb0="00000000" w:usb1="00000000" w:usb2="00000000" w:usb3="00000000" w:csb0="00040001" w:csb1="00000000"/>
  </w:font>
  <w:font w:name="PMingLiU">
    <w:panose1 w:val="02020300000000000000"/>
    <w:charset w:val="88"/>
    <w:family w:val="auto"/>
    <w:pitch w:val="default"/>
    <w:sig w:usb0="00000003" w:usb1="082E0000" w:usb2="00000016" w:usb3="00000000" w:csb0="00100001" w:csb1="00000000"/>
  </w:font>
  <w:font w:name="MS Gothic">
    <w:panose1 w:val="020B0609070205080204"/>
    <w:charset w:val="80"/>
    <w:family w:val="auto"/>
    <w:pitch w:val="default"/>
    <w:sig w:usb0="A00002BF" w:usb1="68C7FCFB" w:usb2="00000010" w:usb3="00000000" w:csb0="4002009F" w:csb1="DFD70000"/>
  </w:font>
  <w:font w:name="MingLiU_HKSCS-ExtB">
    <w:altName w:val="PMingLiU"/>
    <w:panose1 w:val="02020500000000000000"/>
    <w:charset w:val="88"/>
    <w:family w:val="auto"/>
    <w:pitch w:val="default"/>
    <w:sig w:usb0="00000000" w:usb1="00000000" w:usb2="00000000" w:usb3="00000000" w:csb0="00100001" w:csb1="00000000"/>
  </w:font>
  <w:font w:name="GungsuhChe">
    <w:altName w:val="GulimChe"/>
    <w:panose1 w:val="02030609000101010101"/>
    <w:charset w:val="81"/>
    <w:family w:val="auto"/>
    <w:pitch w:val="default"/>
    <w:sig w:usb0="00000000" w:usb1="00000000" w:usb2="00000030" w:usb3="00000000" w:csb0="4008009F" w:csb1="DFD70000"/>
  </w:font>
  <w:font w:name="Guli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Guli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Helvetica">
    <w:altName w:val="Arial"/>
    <w:panose1 w:val="020B0604020202020204"/>
    <w:charset w:val="00"/>
    <w:family w:val="swiss"/>
    <w:pitch w:val="default"/>
    <w:sig w:usb0="00000000" w:usb1="00000000" w:usb2="00000008" w:usb3="00000000" w:csb0="000001FF" w:csb1="00000000"/>
  </w:font>
  <w:font w:name="ˎ̥">
    <w:altName w:val="Times New Roman"/>
    <w:panose1 w:val="00000000000000000000"/>
    <w:charset w:val="00"/>
    <w:family w:val="modern"/>
    <w:pitch w:val="default"/>
    <w:sig w:usb0="00000000" w:usb1="00000000" w:usb2="00000000" w:usb3="00000000" w:csb0="00040001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Malgun Gothic">
    <w:altName w:val="Gulim"/>
    <w:panose1 w:val="020B0503020000020004"/>
    <w:charset w:val="81"/>
    <w:family w:val="auto"/>
    <w:pitch w:val="default"/>
    <w:sig w:usb0="00000000" w:usb1="00000000" w:usb2="00000012" w:usb3="00000000" w:csb0="00080001" w:csb1="00000000"/>
  </w:font>
  <w:font w:name="MingLiU-ExtB">
    <w:altName w:val="PMingLiU"/>
    <w:panose1 w:val="02020500000000000000"/>
    <w:charset w:val="88"/>
    <w:family w:val="auto"/>
    <w:pitch w:val="default"/>
    <w:sig w:usb0="00000000" w:usb1="00000000" w:usb2="00000000" w:usb3="00000000" w:csb0="00100001" w:csb1="00000000"/>
  </w:font>
  <w:font w:name="PMingLiU-ExtB">
    <w:altName w:val="PMingLiU"/>
    <w:panose1 w:val="02020500000000000000"/>
    <w:charset w:val="88"/>
    <w:family w:val="auto"/>
    <w:pitch w:val="default"/>
    <w:sig w:usb0="00000000" w:usb1="00000000" w:usb2="00000000" w:usb3="00000000" w:csb0="00100001" w:csb1="00000000"/>
  </w:font>
  <w:font w:name="Yu Gothic UI">
    <w:altName w:val="MS UI Gothic"/>
    <w:panose1 w:val="020B0500000000000000"/>
    <w:charset w:val="80"/>
    <w:family w:val="auto"/>
    <w:pitch w:val="default"/>
    <w:sig w:usb0="00000000" w:usb1="00000000" w:usb2="00000016" w:usb3="00000000" w:csb0="2002009F" w:csb1="00000000"/>
  </w:font>
  <w:font w:name="Trebuchet MS">
    <w:panose1 w:val="020B0603020202020204"/>
    <w:charset w:val="00"/>
    <w:family w:val="auto"/>
    <w:pitch w:val="default"/>
    <w:sig w:usb0="00000287" w:usb1="00000000" w:usb2="00000000" w:usb3="00000000" w:csb0="2000009F" w:csb1="00000000"/>
  </w:font>
  <w:font w:name="Leelawadee UI">
    <w:altName w:val="Lucida Sans Unicode"/>
    <w:panose1 w:val="020B0502040204020203"/>
    <w:charset w:val="00"/>
    <w:family w:val="auto"/>
    <w:pitch w:val="default"/>
    <w:sig w:usb0="00000000" w:usb1="00000000" w:usb2="00010000" w:usb3="00000001" w:csb0="00010101" w:csb1="00000000"/>
  </w:font>
  <w:font w:name="Segoe Print">
    <w:altName w:val="Verdana"/>
    <w:panose1 w:val="02000600000000000000"/>
    <w:charset w:val="00"/>
    <w:family w:val="auto"/>
    <w:pitch w:val="default"/>
    <w:sig w:usb0="00000000" w:usb1="00000000" w:usb2="00000000" w:usb3="00000000" w:csb0="2000009F" w:csb1="47010000"/>
  </w:font>
  <w:font w:name="Yu Gothic UI Light">
    <w:altName w:val="MS UI Gothic"/>
    <w:panose1 w:val="020B0300000000000000"/>
    <w:charset w:val="80"/>
    <w:family w:val="auto"/>
    <w:pitch w:val="default"/>
    <w:sig w:usb0="00000000" w:usb1="00000000" w:usb2="00000016" w:usb3="00000000" w:csb0="2002009F" w:csb1="00000000"/>
  </w:font>
  <w:font w:name="Yu Gothic UI Semibold">
    <w:altName w:val="MS UI Gothic"/>
    <w:panose1 w:val="020B0700000000000000"/>
    <w:charset w:val="80"/>
    <w:family w:val="auto"/>
    <w:pitch w:val="default"/>
    <w:sig w:usb0="00000000" w:usb1="00000000" w:usb2="00000016" w:usb3="00000000" w:csb0="2002009F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叶根友毛笔行书2.0版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微软雅黑 Light">
    <w:altName w:val="黑体"/>
    <w:panose1 w:val="020B0502040204020203"/>
    <w:charset w:val="86"/>
    <w:family w:val="auto"/>
    <w:pitch w:val="default"/>
    <w:sig w:usb0="00000000" w:usb1="00000000" w:usb2="00000016" w:usb3="00000000" w:csb0="0004000F" w:csb1="00000000"/>
  </w:font>
  <w:font w:name="Meiryo UI">
    <w:altName w:val="MS UI Gothic"/>
    <w:panose1 w:val="020B0604030504040204"/>
    <w:charset w:val="80"/>
    <w:family w:val="auto"/>
    <w:pitch w:val="default"/>
    <w:sig w:usb0="00000000" w:usb1="00000000" w:usb2="00010012" w:usb3="00000000" w:csb0="6002009F" w:csb1="DFD70000"/>
  </w:font>
  <w:font w:name="Vrinda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CordiaUPC">
    <w:altName w:val="Microsoft Sans Serif"/>
    <w:panose1 w:val="020B0304020202020204"/>
    <w:charset w:val="00"/>
    <w:family w:val="auto"/>
    <w:pitch w:val="default"/>
    <w:sig w:usb0="00000000" w:usb1="00000000" w:usb2="00000000" w:usb3="00000000" w:csb0="00010001" w:csb1="00000000"/>
  </w:font>
  <w:font w:name="@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@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Arial Unicode MS">
    <w:altName w:val="Arial"/>
    <w:panose1 w:val="020B0604020002020204"/>
    <w:charset w:val="00"/>
    <w:family w:val="roman"/>
    <w:pitch w:val="default"/>
    <w:sig w:usb0="00000000" w:usb1="00000000" w:usb2="00000000" w:usb3="00000000" w:csb0="00000001" w:csb1="00000000"/>
  </w:font>
  <w:font w:name="方正姚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华文楷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方正书宋简体">
    <w:altName w:val="宋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monospace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Cambria Math">
    <w:altName w:val="Palatino Linotype"/>
    <w:panose1 w:val="02040503050406030204"/>
    <w:charset w:val="00"/>
    <w:family w:val="roman"/>
    <w:pitch w:val="default"/>
    <w:sig w:usb0="00000000" w:usb1="00000000" w:usb2="00000000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MingLiU">
    <w:panose1 w:val="02020309000000000000"/>
    <w:charset w:val="88"/>
    <w:family w:val="auto"/>
    <w:pitch w:val="default"/>
    <w:sig w:usb0="00000003" w:usb1="082E0000" w:usb2="00000016" w:usb3="00000000" w:csb0="00100001" w:csb1="00000000"/>
  </w:font>
  <w:font w:name="Meiryo">
    <w:altName w:val="MS UI Gothic"/>
    <w:panose1 w:val="020B0604030504040204"/>
    <w:charset w:val="80"/>
    <w:family w:val="auto"/>
    <w:pitch w:val="default"/>
    <w:sig w:usb0="00000000" w:usb1="00000000" w:usb2="00010012" w:usb3="00000000" w:csb0="6002009F" w:csb1="DFD70000"/>
  </w:font>
  <w:font w:name="Microsoft JhengHei">
    <w:altName w:val="PMingLiU"/>
    <w:panose1 w:val="020B0604030504040204"/>
    <w:charset w:val="88"/>
    <w:family w:val="auto"/>
    <w:pitch w:val="default"/>
    <w:sig w:usb0="00000000" w:usb1="00000000" w:usb2="00000016" w:usb3="00000000" w:csb0="00100009" w:csb1="00000000"/>
  </w:font>
  <w:font w:name="Gungsuh">
    <w:altName w:val="GulimChe"/>
    <w:panose1 w:val="02030600000101010101"/>
    <w:charset w:val="81"/>
    <w:family w:val="auto"/>
    <w:pitch w:val="default"/>
    <w:sig w:usb0="00000000" w:usb1="00000000" w:usb2="00000030" w:usb3="00000000" w:csb0="4008009F" w:csb1="DFD70000"/>
  </w:font>
  <w:font w:name="Angsana New">
    <w:altName w:val="Times New Roman"/>
    <w:panose1 w:val="02020603050405020304"/>
    <w:charset w:val="00"/>
    <w:family w:val="auto"/>
    <w:pitch w:val="default"/>
    <w:sig w:usb0="00000000" w:usb1="00000000" w:usb2="00000000" w:usb3="00000000" w:csb0="00010001" w:csb1="00000000"/>
  </w:font>
  <w:font w:name="Aparajita">
    <w:altName w:val="Microsoft Sans Serif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orbel">
    <w:altName w:val="Trebuchet MS"/>
    <w:panose1 w:val="020B0503020204020204"/>
    <w:charset w:val="00"/>
    <w:family w:val="auto"/>
    <w:pitch w:val="default"/>
    <w:sig w:usb0="00000000" w:usb1="00000000" w:usb2="00000000" w:usb3="00000000" w:csb0="2000019F" w:csb1="00000000"/>
  </w:font>
  <w:font w:name="Microsoft PhagsPa">
    <w:altName w:val="Lucida Sans Unicode"/>
    <w:panose1 w:val="020B0502040204020203"/>
    <w:charset w:val="00"/>
    <w:family w:val="auto"/>
    <w:pitch w:val="default"/>
    <w:sig w:usb0="00000000" w:usb1="00000000" w:usb2="08000000" w:usb3="00000000" w:csb0="00000001" w:csb1="00000000"/>
  </w:font>
  <w:font w:name="Microsoft New Tai Lue">
    <w:altName w:val="Lucida Sans Unicode"/>
    <w:panose1 w:val="020B0502040204020203"/>
    <w:charset w:val="00"/>
    <w:family w:val="auto"/>
    <w:pitch w:val="default"/>
    <w:sig w:usb0="00000000" w:usb1="00000000" w:usb2="80000000" w:usb3="00000000" w:csb0="00000001" w:csb1="00000000"/>
  </w:font>
  <w:font w:name="Microsoft Himalaya">
    <w:altName w:val="Sylfaen"/>
    <w:panose1 w:val="01010100010101010101"/>
    <w:charset w:val="00"/>
    <w:family w:val="auto"/>
    <w:pitch w:val="default"/>
    <w:sig w:usb0="00000000" w:usb1="00000000" w:usb2="00000040" w:usb3="00000000" w:csb0="00000001" w:csb1="00000000"/>
  </w:font>
  <w:font w:name="MS PMincho">
    <w:altName w:val="MS UI Gothic"/>
    <w:panose1 w:val="02020600040205080304"/>
    <w:charset w:val="80"/>
    <w:family w:val="auto"/>
    <w:pitch w:val="default"/>
    <w:sig w:usb0="00000000" w:usb1="00000000" w:usb2="00000012" w:usb3="00000000" w:csb0="4002009F" w:csb1="DFD70000"/>
  </w:font>
  <w:font w:name="Browallia New">
    <w:altName w:val="Microsoft Sans Serif"/>
    <w:panose1 w:val="020B0604020202020204"/>
    <w:charset w:val="00"/>
    <w:family w:val="auto"/>
    <w:pitch w:val="default"/>
    <w:sig w:usb0="00000000" w:usb1="00000000" w:usb2="00000000" w:usb3="00000000" w:csb0="00010001" w:csb1="00000000"/>
  </w:font>
  <w:font w:name="Gisha">
    <w:altName w:val="Lucida Sans Unicode"/>
    <w:panose1 w:val="020B0502040204020203"/>
    <w:charset w:val="00"/>
    <w:family w:val="auto"/>
    <w:pitch w:val="default"/>
    <w:sig w:usb0="00000000" w:usb1="00000000" w:usb2="00000000" w:usb3="00000000" w:csb0="00000021" w:csb1="00000000"/>
  </w:font>
  <w:font w:name="Microsoft Tai Le">
    <w:altName w:val="Lucida Sans Unicode"/>
    <w:panose1 w:val="020B0502040204020203"/>
    <w:charset w:val="00"/>
    <w:family w:val="auto"/>
    <w:pitch w:val="default"/>
    <w:sig w:usb0="00000000" w:usb1="00000000" w:usb2="40000000" w:usb3="00000000" w:csb0="00000001" w:csb1="00000000"/>
  </w:font>
  <w:font w:name="Vani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Constantia">
    <w:altName w:val="PMingLiU"/>
    <w:panose1 w:val="02030602050306030303"/>
    <w:charset w:val="00"/>
    <w:family w:val="auto"/>
    <w:pitch w:val="default"/>
    <w:sig w:usb0="00000000" w:usb1="00000000" w:usb2="00000000" w:usb3="00000000" w:csb0="2000019F" w:csb1="00000000"/>
  </w:font>
  <w:font w:name="hakuyoxingshu7000">
    <w:altName w:val="宋体"/>
    <w:panose1 w:val="02000600000000000000"/>
    <w:charset w:val="86"/>
    <w:family w:val="auto"/>
    <w:pitch w:val="default"/>
    <w:sig w:usb0="00000000" w:usb1="00000000" w:usb2="0000003F" w:usb3="00000000" w:csb0="603F00FF" w:csb1="FFFF0000"/>
  </w:font>
  <w:font w:name="MingLiU_HKSCS">
    <w:altName w:val="PMingLiU"/>
    <w:panose1 w:val="02020500000000000000"/>
    <w:charset w:val="88"/>
    <w:family w:val="auto"/>
    <w:pitch w:val="default"/>
    <w:sig w:usb0="00000000" w:usb1="00000000" w:usb2="00000016" w:usb3="00000000" w:csb0="00100001" w:csb1="00000000"/>
  </w:font>
  <w:font w:name="MS Mincho">
    <w:altName w:val="MS UI Gothic"/>
    <w:panose1 w:val="02020609040205080304"/>
    <w:charset w:val="80"/>
    <w:family w:val="auto"/>
    <w:pitch w:val="default"/>
    <w:sig w:usb0="00000000" w:usb1="00000000" w:usb2="00000012" w:usb3="00000000" w:csb0="4002009F" w:csb1="DFD70000"/>
  </w:font>
  <w:font w:name="Ebrima">
    <w:altName w:val="Verdana"/>
    <w:panose1 w:val="02000000000000000000"/>
    <w:charset w:val="00"/>
    <w:family w:val="auto"/>
    <w:pitch w:val="default"/>
    <w:sig w:usb0="00000000" w:usb1="00000000" w:usb2="00000000" w:usb3="00000404" w:csb0="00000093" w:csb1="00000000"/>
  </w:font>
  <w:font w:name="Microsoft Sans Serif">
    <w:panose1 w:val="020B0604020202020204"/>
    <w:charset w:val="00"/>
    <w:family w:val="auto"/>
    <w:pitch w:val="default"/>
    <w:sig w:usb0="61007BDF" w:usb1="80000000" w:usb2="00000008" w:usb3="00000000" w:csb0="200101FF" w:csb1="20280000"/>
  </w:font>
  <w:font w:name="Miriam">
    <w:altName w:val="Gulim"/>
    <w:panose1 w:val="020B0502050101010101"/>
    <w:charset w:val="00"/>
    <w:family w:val="auto"/>
    <w:pitch w:val="default"/>
    <w:sig w:usb0="00000000" w:usb1="00000000" w:usb2="00000000" w:usb3="00000000" w:csb0="00000020" w:csb1="00200000"/>
  </w:font>
  <w:font w:name="Vijaya">
    <w:altName w:val="Microsoft Sans Serif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MS PGothic">
    <w:panose1 w:val="020B0600070205080204"/>
    <w:charset w:val="80"/>
    <w:family w:val="auto"/>
    <w:pitch w:val="default"/>
    <w:sig w:usb0="A00002BF" w:usb1="68C7FCFB" w:usb2="00000010" w:usb3="00000000" w:csb0="4002009F" w:csb1="DFD70000"/>
  </w:font>
  <w:font w:name="Bookman Old Style">
    <w:altName w:val="Georgia"/>
    <w:panose1 w:val="02050604050505020204"/>
    <w:charset w:val="00"/>
    <w:family w:val="auto"/>
    <w:pitch w:val="default"/>
    <w:sig w:usb0="00000000" w:usb1="00000000" w:usb2="00000000" w:usb3="00000000" w:csb0="2000009F" w:csb1="DFD70000"/>
  </w:font>
  <w:font w:name="Candara">
    <w:altName w:val="Lucida Sans Unicode"/>
    <w:panose1 w:val="020E0502030303020204"/>
    <w:charset w:val="00"/>
    <w:family w:val="auto"/>
    <w:pitch w:val="default"/>
    <w:sig w:usb0="00000000" w:usb1="00000000" w:usb2="00000000" w:usb3="00000000" w:csb0="2000019F" w:csb1="00000000"/>
  </w:font>
  <w:font w:name="DaunPenh">
    <w:altName w:val="Sylfaen"/>
    <w:panose1 w:val="01010101010101010101"/>
    <w:charset w:val="00"/>
    <w:family w:val="auto"/>
    <w:pitch w:val="default"/>
    <w:sig w:usb0="00000000" w:usb1="00000000" w:usb2="00010000" w:usb3="00000000" w:csb0="00000001" w:csb1="00000000"/>
  </w:font>
  <w:font w:name="Franklin Gothic Medium">
    <w:panose1 w:val="020B0603020102020204"/>
    <w:charset w:val="00"/>
    <w:family w:val="auto"/>
    <w:pitch w:val="default"/>
    <w:sig w:usb0="00000287" w:usb1="00000000" w:usb2="00000000" w:usb3="00000000" w:csb0="2000009F" w:csb1="DFD70000"/>
  </w:font>
  <w:font w:name="Gautami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Iskoola Pota">
    <w:altName w:val="Lucida Sans Unicode"/>
    <w:panose1 w:val="020B0502040204020203"/>
    <w:charset w:val="00"/>
    <w:family w:val="auto"/>
    <w:pitch w:val="default"/>
    <w:sig w:usb0="00000000" w:usb1="00000000" w:usb2="00000200" w:usb3="00000000" w:csb0="20000001" w:csb1="00000000"/>
  </w:font>
  <w:font w:name="FrankRuehl">
    <w:altName w:val="MV Boli"/>
    <w:panose1 w:val="020E0503060101010101"/>
    <w:charset w:val="00"/>
    <w:family w:val="auto"/>
    <w:pitch w:val="default"/>
    <w:sig w:usb0="00000000" w:usb1="00000000" w:usb2="00000000" w:usb3="00000000" w:csb0="00000020" w:csb1="00200000"/>
  </w:font>
  <w:font w:name="MV Boli">
    <w:panose1 w:val="02000500030200090000"/>
    <w:charset w:val="00"/>
    <w:family w:val="auto"/>
    <w:pitch w:val="default"/>
    <w:sig w:usb0="00000000" w:usb1="00000000" w:usb2="00000100" w:usb3="00000000" w:csb0="00000000" w:csb1="00000000"/>
  </w:font>
  <w:font w:name="Sakkal Majalla">
    <w:altName w:val="Verdana"/>
    <w:panose1 w:val="02000000000000000000"/>
    <w:charset w:val="00"/>
    <w:family w:val="auto"/>
    <w:pitch w:val="default"/>
    <w:sig w:usb0="00000000" w:usb1="00000000" w:usb2="00000008" w:usb3="00000000" w:csb0="200000D3" w:csb1="00000000"/>
  </w:font>
  <w:font w:name="Segoe UI Semibold">
    <w:altName w:val="Lucida Sans Unicode"/>
    <w:panose1 w:val="020B0702040204020203"/>
    <w:charset w:val="00"/>
    <w:family w:val="auto"/>
    <w:pitch w:val="default"/>
    <w:sig w:usb0="00000000" w:usb1="00000000" w:usb2="00000001" w:usb3="00000000" w:csb0="2000019F" w:csb1="00000000"/>
  </w:font>
  <w:font w:name="Shonar Bangla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Webdings">
    <w:panose1 w:val="05030102010509060703"/>
    <w:charset w:val="00"/>
    <w:family w:val="auto"/>
    <w:pitch w:val="default"/>
    <w:sig w:usb0="00000000" w:usb1="00000000" w:usb2="00000000" w:usb3="00000000" w:csb0="80000000" w:csb1="00000000"/>
  </w:font>
  <w:font w:name="BrowalliaUPC">
    <w:altName w:val="Microsoft Sans Serif"/>
    <w:panose1 w:val="020B0604020202020204"/>
    <w:charset w:val="00"/>
    <w:family w:val="auto"/>
    <w:pitch w:val="default"/>
    <w:sig w:usb0="00000000" w:usb1="00000000" w:usb2="00000000" w:usb3="00000000" w:csb0="00010001" w:csb1="00000000"/>
  </w:font>
  <w:font w:name="FreesiaUPC">
    <w:altName w:val="Microsoft Sans Serif"/>
    <w:panose1 w:val="020B0604020202020204"/>
    <w:charset w:val="00"/>
    <w:family w:val="auto"/>
    <w:pitch w:val="default"/>
    <w:sig w:usb0="00000000" w:usb1="00000000" w:usb2="00000000" w:usb3="00000000" w:csb0="00010001" w:csb1="00000000"/>
  </w:font>
  <w:font w:name="Garamond">
    <w:altName w:val="PMingLiU"/>
    <w:panose1 w:val="02020404030301010803"/>
    <w:charset w:val="00"/>
    <w:family w:val="auto"/>
    <w:pitch w:val="default"/>
    <w:sig w:usb0="00000000" w:usb1="00000000" w:usb2="00000000" w:usb3="00000000" w:csb0="0000009F" w:csb1="DFD70000"/>
  </w:font>
  <w:font w:name="RomanS">
    <w:altName w:val="Palatino Linotype"/>
    <w:panose1 w:val="02000400000000000000"/>
    <w:charset w:val="00"/>
    <w:family w:val="auto"/>
    <w:pitch w:val="default"/>
    <w:sig w:usb0="00000000" w:usb1="00000000" w:usb2="00000000" w:usb3="00000000" w:csb0="000001FF" w:csb1="00000000"/>
  </w:font>
  <w:font w:name="Adobe Garamond Pro">
    <w:altName w:val="PMingLiU"/>
    <w:panose1 w:val="02020502060506020403"/>
    <w:charset w:val="00"/>
    <w:family w:val="auto"/>
    <w:pitch w:val="default"/>
    <w:sig w:usb0="00000000" w:usb1="00000000" w:usb2="00000000" w:usb3="00000000" w:csb0="20000093" w:csb1="00000000"/>
  </w:font>
  <w:font w:name="MS UI Gothic">
    <w:panose1 w:val="020B0600070205080204"/>
    <w:charset w:val="80"/>
    <w:family w:val="auto"/>
    <w:pitch w:val="default"/>
    <w:sig w:usb0="A00002BF" w:usb1="68C7FCFB" w:usb2="00000010" w:usb3="00000000" w:csb0="4002009F" w:csb1="DFD70000"/>
  </w:font>
  <w:font w:name="David">
    <w:altName w:val="MV Boli"/>
    <w:panose1 w:val="020E0502060401010101"/>
    <w:charset w:val="00"/>
    <w:family w:val="auto"/>
    <w:pitch w:val="default"/>
    <w:sig w:usb0="00000000" w:usb1="00000000" w:usb2="00000000" w:usb3="00000000" w:csb0="00000020" w:csb1="00200000"/>
  </w:font>
  <w:font w:name="Levenim MT">
    <w:altName w:val="Palatino Linotype"/>
    <w:panose1 w:val="02010502060101010101"/>
    <w:charset w:val="00"/>
    <w:family w:val="auto"/>
    <w:pitch w:val="default"/>
    <w:sig w:usb0="00000000" w:usb1="00000000" w:usb2="00000000" w:usb3="00000000" w:csb0="00000020" w:csb1="00200000"/>
  </w:font>
  <w:font w:name="Traditional Arabic">
    <w:altName w:val="Times New Roman"/>
    <w:panose1 w:val="02020603050405020304"/>
    <w:charset w:val="00"/>
    <w:family w:val="auto"/>
    <w:pitch w:val="default"/>
    <w:sig w:usb0="00000000" w:usb1="00000000" w:usb2="00000008" w:usb3="00000000" w:csb0="00000041" w:csb1="20080000"/>
  </w:font>
  <w:font w:name="方正小标宋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体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汉鼎简书宋">
    <w:altName w:val="宋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方正宋三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Tms Rmn">
    <w:altName w:val="Times New Roman"/>
    <w:panose1 w:val="02020603040505020304"/>
    <w:charset w:val="00"/>
    <w:family w:val="roman"/>
    <w:pitch w:val="default"/>
    <w:sig w:usb0="00000000" w:usb1="00000000" w:usb2="00000000" w:usb3="00000000" w:csb0="00000001" w:csb1="00000000"/>
  </w:font>
  <w:font w:name="微软雅黑+helve 55">
    <w:altName w:val="黑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华文仿宋">
    <w:altName w:val="仿宋_GB2312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幼圆">
    <w:altName w:val="宋体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华文细黑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华文新魏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CG Times (WN)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  <w:font w:name="_x000B__x000C_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TimesNewRomanPSMT">
    <w:altName w:val="Times New Roman"/>
    <w:panose1 w:val="00000000000000000000"/>
    <w:charset w:val="80"/>
    <w:family w:val="auto"/>
    <w:pitch w:val="default"/>
    <w:sig w:usb0="00000000" w:usb1="00000000" w:usb2="00000010" w:usb3="00000000" w:csb0="00020001" w:csb1="00000000"/>
  </w:font>
  <w:font w:name="ITSlogo">
    <w:altName w:val="Courier New"/>
    <w:panose1 w:val="00000400000000000000"/>
    <w:charset w:val="00"/>
    <w:family w:val="auto"/>
    <w:pitch w:val="default"/>
    <w:sig w:usb0="00000000" w:usb1="00000000" w:usb2="00000000" w:usb3="00000000" w:csb0="00000001" w:csb1="00000000"/>
  </w:font>
  <w:font w:name="方正小标宋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Microsoft Yi Baiti">
    <w:altName w:val="Comic Sans MS"/>
    <w:panose1 w:val="03000500000000000000"/>
    <w:charset w:val="00"/>
    <w:family w:val="auto"/>
    <w:pitch w:val="default"/>
    <w:sig w:usb0="00000000" w:usb1="00000000" w:usb2="00080002" w:usb3="00000000" w:csb0="00000001" w:csb1="00000000"/>
  </w:font>
  <w:font w:name="Monotype Corsiva">
    <w:altName w:val="Comic Sans MS"/>
    <w:panose1 w:val="03010101010201010101"/>
    <w:charset w:val="00"/>
    <w:family w:val="auto"/>
    <w:pitch w:val="default"/>
    <w:sig w:usb0="00000000" w:usb1="00000000" w:usb2="00000000" w:usb3="00000000" w:csb0="2000009F" w:csb1="DFD70000"/>
  </w:font>
  <w:font w:name="Shruti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04b_21">
    <w:altName w:val="Courier New"/>
    <w:panose1 w:val="00000400000000000000"/>
    <w:charset w:val="00"/>
    <w:family w:val="auto"/>
    <w:pitch w:val="default"/>
    <w:sig w:usb0="00000000" w:usb1="00000000" w:usb2="00000000" w:usb3="00000000" w:csb0="00000000" w:csb1="00000000"/>
  </w:font>
  <w:font w:name="Utsaah">
    <w:altName w:val="Microsoft Sans Serif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Tunga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Georgia">
    <w:panose1 w:val="02040502050405020303"/>
    <w:charset w:val="00"/>
    <w:family w:val="auto"/>
    <w:pitch w:val="default"/>
    <w:sig w:usb0="00000287" w:usb1="00000000" w:usb2="00000000" w:usb3="00000000" w:csb0="2000009F" w:csb1="00000000"/>
  </w:font>
  <w:font w:name="宋体-PUA">
    <w:panose1 w:val="02010600030101010101"/>
    <w:charset w:val="86"/>
    <w:family w:val="auto"/>
    <w:pitch w:val="default"/>
    <w:sig w:usb0="00000000" w:usb1="10000000" w:usb2="00000000" w:usb3="00000000" w:csb0="00040000" w:csb1="00000000"/>
  </w:font>
  <w:font w:name="汉仪旗黑-55">
    <w:altName w:val="黑体"/>
    <w:panose1 w:val="00020600040101010101"/>
    <w:charset w:val="86"/>
    <w:family w:val="auto"/>
    <w:pitch w:val="default"/>
    <w:sig w:usb0="00000000" w:usb1="00000000" w:usb2="00000016" w:usb3="00000000" w:csb0="00040000" w:csb1="00000000"/>
  </w:font>
  <w:font w:name="Kozuka Gothic Pro R">
    <w:altName w:val="MS UI Gothic"/>
    <w:panose1 w:val="020B0400000000000000"/>
    <w:charset w:val="80"/>
    <w:family w:val="auto"/>
    <w:pitch w:val="default"/>
    <w:sig w:usb0="00000000" w:usb1="00000000" w:usb2="00000012" w:usb3="00000000" w:csb0="20020005" w:csb1="00000000"/>
  </w:font>
  <w:font w:name="Adobe 明體 Std L">
    <w:altName w:val="PMingLiU"/>
    <w:panose1 w:val="02020300000000000000"/>
    <w:charset w:val="88"/>
    <w:family w:val="auto"/>
    <w:pitch w:val="default"/>
    <w:sig w:usb0="00000000" w:usb1="00000000" w:usb2="00000016" w:usb3="00000000" w:csb0="00120005" w:csb1="00000000"/>
  </w:font>
  <w:font w:name="Futura Md BT">
    <w:altName w:val="Lucida Sans Unicode"/>
    <w:panose1 w:val="020B0602020204020303"/>
    <w:charset w:val="00"/>
    <w:family w:val="auto"/>
    <w:pitch w:val="default"/>
    <w:sig w:usb0="00000000" w:usb1="00000000" w:usb2="00000000" w:usb3="00000000" w:csb0="00000011" w:csb1="00000000"/>
  </w:font>
  <w:font w:name="Kozuka Mincho Pr6N R">
    <w:altName w:val="MS UI Gothic"/>
    <w:panose1 w:val="02020400000000000000"/>
    <w:charset w:val="80"/>
    <w:family w:val="auto"/>
    <w:pitch w:val="default"/>
    <w:sig w:usb0="00000000" w:usb1="00000000" w:usb2="00000012" w:usb3="00000000" w:csb0="2002009F" w:csb1="00000000"/>
  </w:font>
  <w:font w:name="Birch Std">
    <w:altName w:val="Comic Sans MS"/>
    <w:panose1 w:val="03060502040705060204"/>
    <w:charset w:val="00"/>
    <w:family w:val="auto"/>
    <w:pitch w:val="default"/>
    <w:sig w:usb0="00000000" w:usb1="00000000" w:usb2="00000000" w:usb3="00000000" w:csb0="20000001" w:csb1="00000000"/>
  </w:font>
  <w:font w:name="Kozuka Mincho Pro R">
    <w:altName w:val="MS UI Gothic"/>
    <w:panose1 w:val="02020400000000000000"/>
    <w:charset w:val="80"/>
    <w:family w:val="auto"/>
    <w:pitch w:val="default"/>
    <w:sig w:usb0="00000000" w:usb1="00000000" w:usb2="00000012" w:usb3="00000000" w:csb0="20020005" w:csb1="00000000"/>
  </w:font>
  <w:font w:name="Charlemagne Std">
    <w:altName w:val="Courier New"/>
    <w:panose1 w:val="04020705060702020204"/>
    <w:charset w:val="00"/>
    <w:family w:val="auto"/>
    <w:pitch w:val="default"/>
    <w:sig w:usb0="00000000" w:usb1="00000000" w:usb2="00000000" w:usb3="00000000" w:csb0="20000001" w:csb1="00000000"/>
  </w:font>
  <w:font w:name="Freehand521 BT">
    <w:altName w:val="Comic Sans MS"/>
    <w:panose1 w:val="03080802030307080304"/>
    <w:charset w:val="00"/>
    <w:family w:val="auto"/>
    <w:pitch w:val="default"/>
    <w:sig w:usb0="00000000" w:usb1="00000000" w:usb2="00000000" w:usb3="00000000" w:csb0="00000011" w:csb1="00000000"/>
  </w:font>
  <w:font w:name="Letter Gothic Std">
    <w:altName w:val="Lucida Console"/>
    <w:panose1 w:val="020B0409020202030304"/>
    <w:charset w:val="00"/>
    <w:family w:val="auto"/>
    <w:pitch w:val="default"/>
    <w:sig w:usb0="00000000" w:usb1="00000000" w:usb2="00000000" w:usb3="00000000" w:csb0="60000001" w:csb1="00000000"/>
  </w:font>
  <w:font w:name="Kozuka Mincho Pro B">
    <w:altName w:val="MS UI Gothic"/>
    <w:panose1 w:val="02020800000000000000"/>
    <w:charset w:val="80"/>
    <w:family w:val="auto"/>
    <w:pitch w:val="default"/>
    <w:sig w:usb0="00000000" w:usb1="00000000" w:usb2="00000012" w:usb3="00000000" w:csb0="20020005" w:csb1="00000000"/>
  </w:font>
  <w:font w:name="Adobe Gothic Std B">
    <w:altName w:val="MS UI Gothic"/>
    <w:panose1 w:val="020B0800000000000000"/>
    <w:charset w:val="80"/>
    <w:family w:val="auto"/>
    <w:pitch w:val="default"/>
    <w:sig w:usb0="00000000" w:usb1="00000000" w:usb2="00000010" w:usb3="00000000" w:csb0="602A0005" w:csb1="00000000"/>
  </w:font>
  <w:font w:name="Kozuka Gothic Pr6N R">
    <w:altName w:val="MS UI Gothic"/>
    <w:panose1 w:val="020B0400000000000000"/>
    <w:charset w:val="80"/>
    <w:family w:val="auto"/>
    <w:pitch w:val="default"/>
    <w:sig w:usb0="00000000" w:usb1="00000000" w:usb2="00000012" w:usb3="00000000" w:csb0="2002009F" w:csb1="00000000"/>
  </w:font>
  <w:font w:name="Kozuka Gothic Pr6N M">
    <w:altName w:val="MS UI Gothic"/>
    <w:panose1 w:val="020B0700000000000000"/>
    <w:charset w:val="80"/>
    <w:family w:val="auto"/>
    <w:pitch w:val="default"/>
    <w:sig w:usb0="00000000" w:usb1="00000000" w:usb2="00000012" w:usb3="00000000" w:csb0="2002009F" w:csb1="00000000"/>
  </w:font>
  <w:font w:name="Adobe 繁黑體 Std B">
    <w:altName w:val="黑体"/>
    <w:panose1 w:val="020B0700000000000000"/>
    <w:charset w:val="88"/>
    <w:family w:val="auto"/>
    <w:pitch w:val="default"/>
    <w:sig w:usb0="00000000" w:usb1="00000000" w:usb2="00000016" w:usb3="00000000" w:csb0="00120005" w:csb1="00000000"/>
  </w:font>
  <w:font w:name="Adobe Naskh Medium">
    <w:altName w:val="Sylfaen"/>
    <w:panose1 w:val="01010101010101010101"/>
    <w:charset w:val="00"/>
    <w:family w:val="auto"/>
    <w:pitch w:val="default"/>
    <w:sig w:usb0="00000000" w:usb1="00000000" w:usb2="00000000" w:usb3="00000000" w:csb0="20000041" w:csb1="00000000"/>
  </w:font>
  <w:font w:name="Kozuka Mincho Pro M">
    <w:altName w:val="MS UI Gothic"/>
    <w:panose1 w:val="02020600000000000000"/>
    <w:charset w:val="80"/>
    <w:family w:val="auto"/>
    <w:pitch w:val="default"/>
    <w:sig w:usb0="00000000" w:usb1="00000000" w:usb2="00000012" w:usb3="00000000" w:csb0="20020005" w:csb1="00000000"/>
  </w:font>
  <w:font w:name="Swis721 Lt BT">
    <w:altName w:val="Trebuchet MS"/>
    <w:panose1 w:val="020B0403020202020204"/>
    <w:charset w:val="00"/>
    <w:family w:val="auto"/>
    <w:pitch w:val="default"/>
    <w:sig w:usb0="00000000" w:usb1="00000000" w:usb2="00000000" w:usb3="00000000" w:csb0="00000000" w:csb1="00000000"/>
  </w:font>
  <w:font w:name="WP Hebrew David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Giddyup Std">
    <w:altName w:val="Comic Sans MS"/>
    <w:panose1 w:val="03050402040302040404"/>
    <w:charset w:val="00"/>
    <w:family w:val="auto"/>
    <w:pitch w:val="default"/>
    <w:sig w:usb0="00000000" w:usb1="00000000" w:usb2="00000000" w:usb3="00000000" w:csb0="20000001" w:csb1="00000000"/>
  </w:font>
  <w:font w:name="GENISO">
    <w:altName w:val="Palatino Linotype"/>
    <w:panose1 w:val="02000400000000000000"/>
    <w:charset w:val="00"/>
    <w:family w:val="auto"/>
    <w:pitch w:val="default"/>
    <w:sig w:usb0="00000000" w:usb1="00000000" w:usb2="00000040" w:usb3="00000000" w:csb0="000001FF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AmdtSymbols">
    <w:altName w:val="Georgia"/>
    <w:panose1 w:val="02000500000000020004"/>
    <w:charset w:val="00"/>
    <w:family w:val="auto"/>
    <w:pitch w:val="default"/>
    <w:sig w:usb0="00000000" w:usb1="00000000" w:usb2="00000000" w:usb3="00000000" w:csb0="00000001" w:csb1="00000000"/>
  </w:font>
  <w:font w:name="Courier">
    <w:altName w:val="Courier New"/>
    <w:panose1 w:val="02070409020205020404"/>
    <w:charset w:val="00"/>
    <w:family w:val="auto"/>
    <w:pitch w:val="default"/>
    <w:sig w:usb0="00000000" w:usb1="00000000" w:usb2="00000000" w:usb3="00000000" w:csb0="00000000" w:csb1="00000000"/>
  </w:font>
  <w:font w:name="幼圆">
    <w:altName w:val="GulimChe"/>
    <w:panose1 w:val="02010509060101010101"/>
    <w:charset w:val="00"/>
    <w:family w:val="auto"/>
    <w:pitch w:val="default"/>
    <w:sig w:usb0="00000000" w:usb1="00000000" w:usb2="00000000" w:usb3="00000000" w:csb0="00000000" w:csb1="00000000"/>
  </w:font>
  <w:font w:name="@Malgun Gothic">
    <w:altName w:val="Gulim"/>
    <w:panose1 w:val="020B0503020000020004"/>
    <w:charset w:val="81"/>
    <w:family w:val="auto"/>
    <w:pitch w:val="default"/>
    <w:sig w:usb0="00000000" w:usb1="00000000" w:usb2="00000012" w:usb3="00000000" w:csb0="00080001" w:csb1="00000000"/>
  </w:font>
  <w:font w:name="Helv">
    <w:altName w:val="Microsoft Sans Serif"/>
    <w:panose1 w:val="020B0604020202030204"/>
    <w:charset w:val="00"/>
    <w:family w:val="auto"/>
    <w:pitch w:val="default"/>
    <w:sig w:usb0="00000000" w:usb1="00000000" w:usb2="00000000" w:usb3="00000000" w:csb0="00000000" w:csb1="00000000"/>
  </w:font>
  <w:font w:name="New York">
    <w:altName w:val="Georgia"/>
    <w:panose1 w:val="02040503060506020304"/>
    <w:charset w:val="00"/>
    <w:family w:val="auto"/>
    <w:pitch w:val="default"/>
    <w:sig w:usb0="00000000" w:usb1="00000000" w:usb2="00000000" w:usb3="00000000" w:csb0="00000000" w:csb1="00000000"/>
  </w:font>
  <w:font w:name="System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arrington">
    <w:altName w:val="Courier New"/>
    <w:panose1 w:val="04040505050A02020702"/>
    <w:charset w:val="00"/>
    <w:family w:val="auto"/>
    <w:pitch w:val="default"/>
    <w:sig w:usb0="00000000" w:usb1="00000000" w:usb2="00000000" w:usb3="00000000" w:csb0="00000000" w:csb1="00000000"/>
  </w:font>
  <w:font w:name="Californian FB">
    <w:altName w:val="PMingLiU"/>
    <w:panose1 w:val="0207040306080B030204"/>
    <w:charset w:val="00"/>
    <w:family w:val="auto"/>
    <w:pitch w:val="default"/>
    <w:sig w:usb0="00000000" w:usb1="00000000" w:usb2="00000000" w:usb3="00000000" w:csb0="00000000" w:csb1="00000000"/>
  </w:font>
  <w:font w:name="Matura MT Script Capitals">
    <w:altName w:val="Comic Sans MS"/>
    <w:panose1 w:val="03020802060602070202"/>
    <w:charset w:val="00"/>
    <w:family w:val="auto"/>
    <w:pitch w:val="default"/>
    <w:sig w:usb0="00000000" w:usb1="00000000" w:usb2="00000000" w:usb3="00000000" w:csb0="00000000" w:csb1="00000000"/>
  </w:font>
  <w:font w:name="Leelawadee UI Semilight">
    <w:altName w:val="Lucida Sans Unicode"/>
    <w:panose1 w:val="020B0402040204020203"/>
    <w:charset w:val="00"/>
    <w:family w:val="auto"/>
    <w:pitch w:val="default"/>
    <w:sig w:usb0="00000000" w:usb1="00000000" w:usb2="00000000" w:usb3="00000000" w:csb0="00000000" w:csb1="00000000"/>
  </w:font>
  <w:font w:name="Script MT Bold">
    <w:altName w:val="Comic Sans MS"/>
    <w:panose1 w:val="03040602040607080904"/>
    <w:charset w:val="00"/>
    <w:family w:val="auto"/>
    <w:pitch w:val="default"/>
    <w:sig w:usb0="00000000" w:usb1="00000000" w:usb2="00000000" w:usb3="00000000" w:csb0="00000000" w:csb1="00000000"/>
  </w:font>
  <w:font w:name="Goudy Old Style">
    <w:altName w:val="PMingLiU"/>
    <w:panose1 w:val="02020502050305020303"/>
    <w:charset w:val="00"/>
    <w:family w:val="auto"/>
    <w:pitch w:val="default"/>
    <w:sig w:usb0="00000000" w:usb1="00000000" w:usb2="00000000" w:usb3="00000000" w:csb0="00000000" w:csb1="00000000"/>
  </w:font>
  <w:font w:name="Mincho">
    <w:altName w:val="PMingLiU"/>
    <w:panose1 w:val="02020609040305080305"/>
    <w:charset w:val="00"/>
    <w:family w:val="auto"/>
    <w:pitch w:val="default"/>
    <w:sig w:usb0="00000000" w:usb1="00000000" w:usb2="00000000" w:usb3="00000000" w:csb0="00000000" w:csb1="00000000"/>
  </w:font>
  <w:font w:name="Sitka Small">
    <w:altName w:val="PMingLiU"/>
    <w:panose1 w:val="02000505000000020004"/>
    <w:charset w:val="00"/>
    <w:family w:val="auto"/>
    <w:pitch w:val="default"/>
    <w:sig w:usb0="00000000" w:usb1="00000000" w:usb2="00000000" w:usb3="00000000" w:csb0="00000000" w:csb1="00000000"/>
  </w:font>
  <w:font w:name="Kunstler Script">
    <w:altName w:val="Comic Sans MS"/>
    <w:panose1 w:val="030304020206070D0D06"/>
    <w:charset w:val="00"/>
    <w:family w:val="auto"/>
    <w:pitch w:val="default"/>
    <w:sig w:usb0="00000000" w:usb1="00000000" w:usb2="00000000" w:usb3="00000000" w:csb0="00000000" w:csb1="00000000"/>
  </w:font>
  <w:font w:name="Century">
    <w:altName w:val="Times New Roman"/>
    <w:panose1 w:val="02040604050505020304"/>
    <w:charset w:val="00"/>
    <w:family w:val="auto"/>
    <w:pitch w:val="default"/>
    <w:sig w:usb0="00000000" w:usb1="00000000" w:usb2="00000000" w:usb3="00000000" w:csb0="00000000" w:csb1="00000000"/>
  </w:font>
  <w:font w:name="@微软雅黑 Light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angal">
    <w:altName w:val="PMingLiU"/>
    <w:panose1 w:val="02040503050203030202"/>
    <w:charset w:val="00"/>
    <w:family w:val="auto"/>
    <w:pitch w:val="default"/>
    <w:sig w:usb0="00000000" w:usb1="00000000" w:usb2="00000000" w:usb3="00000000" w:csb0="00000001" w:csb1="00000000"/>
  </w:font>
  <w:font w:name="Sylfaen">
    <w:panose1 w:val="010A0502050306030303"/>
    <w:charset w:val="00"/>
    <w:family w:val="auto"/>
    <w:pitch w:val="default"/>
    <w:sig w:usb0="04000687" w:usb1="00000000" w:usb2="00000000" w:usb3="00000000" w:csb0="2000009F" w:csb1="00000000"/>
  </w:font>
  <w:font w:name="Raavi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1" w:csb1="00000000"/>
  </w:font>
  <w:font w:name="Sendnya">
    <w:altName w:val="Courier New"/>
    <w:panose1 w:val="00000400000000000000"/>
    <w:charset w:val="00"/>
    <w:family w:val="auto"/>
    <w:pitch w:val="default"/>
    <w:sig w:usb0="00000000" w:usb1="00000000" w:usb2="00000000" w:usb3="00000000" w:csb0="00000000" w:csb1="00000000"/>
  </w:font>
  <w:font w:name="Lucida Sans Typewriter">
    <w:altName w:val="Lucida Console"/>
    <w:panose1 w:val="020B0509030504030204"/>
    <w:charset w:val="00"/>
    <w:family w:val="auto"/>
    <w:pitch w:val="default"/>
    <w:sig w:usb0="00000000" w:usb1="00000000" w:usb2="00000000" w:usb3="00000000" w:csb0="00000000" w:csb1="00000000"/>
  </w:font>
  <w:font w:name="Tw Cen MT Condensed Extra Bold">
    <w:altName w:val="Trebuchet MS"/>
    <w:panose1 w:val="020B0803020202020204"/>
    <w:charset w:val="00"/>
    <w:family w:val="auto"/>
    <w:pitch w:val="default"/>
    <w:sig w:usb0="00000000" w:usb1="00000000" w:usb2="00000000" w:usb3="00000000" w:csb0="00000000" w:csb1="00000000"/>
  </w:font>
  <w:font w:name="Yu Gothic">
    <w:altName w:val="MV Boli"/>
    <w:panose1 w:val="020B0400000000000000"/>
    <w:charset w:val="00"/>
    <w:family w:val="auto"/>
    <w:pitch w:val="default"/>
    <w:sig w:usb0="00000000" w:usb1="00000000" w:usb2="00000000" w:usb3="00000000" w:csb0="00000000" w:csb1="00000000"/>
  </w:font>
  <w:font w:name="Calisto MT">
    <w:altName w:val="Palatino Linotype"/>
    <w:panose1 w:val="02040603050505030304"/>
    <w:charset w:val="00"/>
    <w:family w:val="auto"/>
    <w:pitch w:val="default"/>
    <w:sig w:usb0="00000000" w:usb1="00000000" w:usb2="00000000" w:usb3="00000000" w:csb0="00000000" w:csb1="00000000"/>
  </w:font>
  <w:font w:name="等线">
    <w:altName w:val="Tahoma"/>
    <w:panose1 w:val="02010600030101010101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Tahoma"/>
    <w:panose1 w:val="02010600030101010101"/>
    <w:charset w:val="00"/>
    <w:family w:val="auto"/>
    <w:pitch w:val="default"/>
    <w:sig w:usb0="00000000" w:usb1="00000000" w:usb2="00000000" w:usb3="00000000" w:csb0="00000000" w:csb1="00000000"/>
  </w:font>
  <w:font w:name="Gill Sans MT Ext Condensed Bold">
    <w:altName w:val="Lucida Sans Unicode"/>
    <w:panose1 w:val="020B0902020104020203"/>
    <w:charset w:val="00"/>
    <w:family w:val="auto"/>
    <w:pitch w:val="default"/>
    <w:sig w:usb0="00000000" w:usb1="00000000" w:usb2="00000000" w:usb3="00000000" w:csb0="00000000" w:csb1="00000000"/>
  </w:font>
  <w:font w:name="Agency FB">
    <w:altName w:val="Trebuchet MS"/>
    <w:panose1 w:val="020B0503020202020204"/>
    <w:charset w:val="00"/>
    <w:family w:val="auto"/>
    <w:pitch w:val="default"/>
    <w:sig w:usb0="00000000" w:usb1="00000000" w:usb2="00000000" w:usb3="00000000" w:csb0="00000000" w:csb1="00000000"/>
  </w:font>
  <w:font w:name="Algerian">
    <w:altName w:val="Courier New"/>
    <w:panose1 w:val="04020705040A02060702"/>
    <w:charset w:val="00"/>
    <w:family w:val="auto"/>
    <w:pitch w:val="default"/>
    <w:sig w:usb0="00000000" w:usb1="00000000" w:usb2="00000000" w:usb3="00000000" w:csb0="00000000" w:csb1="00000000"/>
  </w:font>
  <w:font w:name="Gadugi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Marlett">
    <w:panose1 w:val="00000000000000000000"/>
    <w:charset w:val="00"/>
    <w:family w:val="auto"/>
    <w:pitch w:val="default"/>
    <w:sig w:usb0="00000000" w:usb1="00000000" w:usb2="00000000" w:usb3="00000000" w:csb0="80000000" w:csb1="00000000"/>
  </w:font>
  <w:font w:name="@华文行楷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中宋">
    <w:altName w:val="宋体"/>
    <w:panose1 w:val="02010600040101010101"/>
    <w:charset w:val="00"/>
    <w:family w:val="auto"/>
    <w:pitch w:val="default"/>
    <w:sig w:usb0="00000000" w:usb1="00000000" w:usb2="00000000" w:usb3="00000000" w:csb0="00000000" w:csb1="00000000"/>
  </w:font>
  <w:font w:name="@隶书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Elephant">
    <w:altName w:val="PMingLiU"/>
    <w:panose1 w:val="02020904090505020303"/>
    <w:charset w:val="00"/>
    <w:family w:val="auto"/>
    <w:pitch w:val="default"/>
    <w:sig w:usb0="00000000" w:usb1="00000000" w:usb2="00000000" w:usb3="00000000" w:csb0="00000000" w:csb1="00000000"/>
  </w:font>
  <w:font w:name="Javanese Text">
    <w:altName w:val="Times New Roman"/>
    <w:panose1 w:val="02000000000000000000"/>
    <w:charset w:val="00"/>
    <w:family w:val="auto"/>
    <w:pitch w:val="default"/>
    <w:sig w:usb0="00000000" w:usb1="00000000" w:usb2="00000000" w:usb3="00000000" w:csb0="00000000" w:csb1="00000000"/>
  </w:font>
  <w:font w:name="Century Gothic">
    <w:altName w:val="Trebuchet MS"/>
    <w:panose1 w:val="020B0502020202020204"/>
    <w:charset w:val="00"/>
    <w:family w:val="auto"/>
    <w:pitch w:val="default"/>
    <w:sig w:usb0="00000000" w:usb1="00000000" w:usb2="00000000" w:usb3="00000000" w:csb0="00000000" w:csb1="00000000"/>
  </w:font>
  <w:font w:name="Franklin Gothic Medium Cond">
    <w:altName w:val="Franklin Gothic Medium"/>
    <w:panose1 w:val="020B0606030402020204"/>
    <w:charset w:val="00"/>
    <w:family w:val="auto"/>
    <w:pitch w:val="default"/>
    <w:sig w:usb0="00000000" w:usb1="00000000" w:usb2="00000000" w:usb3="00000000" w:csb0="00000000" w:csb1="00000000"/>
  </w:font>
  <w:font w:name="Malgun Gothic Semilight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French Script MT">
    <w:altName w:val="Comic Sans MS"/>
    <w:panose1 w:val="03020402040607040605"/>
    <w:charset w:val="00"/>
    <w:family w:val="auto"/>
    <w:pitch w:val="default"/>
    <w:sig w:usb0="00000000" w:usb1="00000000" w:usb2="00000000" w:usb3="00000000" w:csb0="00000000" w:csb1="00000000"/>
  </w:font>
  <w:font w:name="@Malgun Gothic Semi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Engravers MT">
    <w:altName w:val="PMingLiU"/>
    <w:panose1 w:val="02090707080505020304"/>
    <w:charset w:val="00"/>
    <w:family w:val="auto"/>
    <w:pitch w:val="default"/>
    <w:sig w:usb0="00000000" w:usb1="00000000" w:usb2="00000000" w:usb3="00000000" w:csb0="00000000" w:csb1="00000000"/>
  </w:font>
  <w:font w:name="@Microsoft JhengHei">
    <w:altName w:val="PMingLiU"/>
    <w:panose1 w:val="020B0604030504040204"/>
    <w:charset w:val="88"/>
    <w:family w:val="auto"/>
    <w:pitch w:val="default"/>
    <w:sig w:usb0="00000000" w:usb1="00000000" w:usb2="00000016" w:usb3="00000000" w:csb0="00100009" w:csb1="00000000"/>
  </w:font>
  <w:font w:name="Microsoft JhengHei UI">
    <w:altName w:val="Tahoma"/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Gigi">
    <w:altName w:val="Courier New"/>
    <w:panose1 w:val="04040504061007020D02"/>
    <w:charset w:val="00"/>
    <w:family w:val="auto"/>
    <w:pitch w:val="default"/>
    <w:sig w:usb0="00000000" w:usb1="00000000" w:usb2="00000000" w:usb3="00000000" w:csb0="00000000" w:csb1="00000000"/>
  </w:font>
  <w:font w:name="Sitka Banner">
    <w:altName w:val="PMingLiU"/>
    <w:panose1 w:val="02000505000000020004"/>
    <w:charset w:val="00"/>
    <w:family w:val="auto"/>
    <w:pitch w:val="default"/>
    <w:sig w:usb0="00000000" w:usb1="00000000" w:usb2="00000000" w:usb3="00000000" w:csb0="00000000" w:csb1="00000000"/>
  </w:font>
  <w:font w:name="@Microsoft JhengHei UI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Papyrus">
    <w:altName w:val="Comic Sans MS"/>
    <w:panose1 w:val="03070502060502030205"/>
    <w:charset w:val="00"/>
    <w:family w:val="auto"/>
    <w:pitch w:val="default"/>
    <w:sig w:usb0="00000000" w:usb1="00000000" w:usb2="00000000" w:usb3="00000000" w:csb0="00000000" w:csb1="00000000"/>
  </w:font>
  <w:font w:name="Eras Bold ITC">
    <w:altName w:val="Tahoma"/>
    <w:panose1 w:val="020B0907030504020204"/>
    <w:charset w:val="00"/>
    <w:family w:val="auto"/>
    <w:pitch w:val="default"/>
    <w:sig w:usb0="00000000" w:usb1="00000000" w:usb2="00000000" w:usb3="00000000" w:csb0="00000000" w:csb1="00000000"/>
  </w:font>
  <w:font w:name="Microsoft JhengHei Light">
    <w:altName w:val="Verdana"/>
    <w:panose1 w:val="020B0304030504040204"/>
    <w:charset w:val="00"/>
    <w:family w:val="auto"/>
    <w:pitch w:val="default"/>
    <w:sig w:usb0="00000000" w:usb1="00000000" w:usb2="00000000" w:usb3="00000000" w:csb0="00000000" w:csb1="00000000"/>
  </w:font>
  <w:font w:name="@Microsoft JhengHei 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icrosoft JhengHei UI Light">
    <w:altName w:val="Verdana"/>
    <w:panose1 w:val="020B0304030504040204"/>
    <w:charset w:val="00"/>
    <w:family w:val="auto"/>
    <w:pitch w:val="default"/>
    <w:sig w:usb0="00000000" w:usb1="00000000" w:usb2="00000000" w:usb3="00000000" w:csb0="00000000" w:csb1="00000000"/>
  </w:font>
  <w:font w:name="Nirmala UI Semilight">
    <w:altName w:val="Lucida Sans Unicode"/>
    <w:panose1 w:val="020B0402040204020203"/>
    <w:charset w:val="00"/>
    <w:family w:val="auto"/>
    <w:pitch w:val="default"/>
    <w:sig w:usb0="00000000" w:usb1="00000000" w:usb2="00000000" w:usb3="00000000" w:csb0="00000000" w:csb1="00000000"/>
  </w:font>
  <w:font w:name="@Microsoft JhengHei UI 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Vladimir Script">
    <w:altName w:val="Comic Sans MS"/>
    <w:panose1 w:val="03050402040407070305"/>
    <w:charset w:val="00"/>
    <w:family w:val="auto"/>
    <w:pitch w:val="default"/>
    <w:sig w:usb0="00000000" w:usb1="00000000" w:usb2="00000000" w:usb3="00000000" w:csb0="00000000" w:csb1="00000000"/>
  </w:font>
  <w:font w:name="Informal Roman">
    <w:altName w:val="Comic Sans MS"/>
    <w:panose1 w:val="030604020304060B0204"/>
    <w:charset w:val="00"/>
    <w:family w:val="auto"/>
    <w:pitch w:val="default"/>
    <w:sig w:usb0="00000000" w:usb1="00000000" w:usb2="00000000" w:usb3="00000000" w:csb0="00000000" w:csb1="00000000"/>
  </w:font>
  <w:font w:name="Sitka Subheading">
    <w:altName w:val="PMingLiU"/>
    <w:panose1 w:val="02000505000000020004"/>
    <w:charset w:val="00"/>
    <w:family w:val="auto"/>
    <w:pitch w:val="default"/>
    <w:sig w:usb0="00000000" w:usb1="00000000" w:usb2="00000000" w:usb3="00000000" w:csb0="00000000" w:csb1="00000000"/>
  </w:font>
  <w:font w:name="@MingLiU-ExtB">
    <w:altName w:val="PMingLiU"/>
    <w:panose1 w:val="02020500000000000000"/>
    <w:charset w:val="88"/>
    <w:family w:val="auto"/>
    <w:pitch w:val="default"/>
    <w:sig w:usb0="00000000" w:usb1="00000000" w:usb2="00000000" w:usb3="00000000" w:csb0="00100001" w:csb1="00000000"/>
  </w:font>
  <w:font w:name="Microsoft YaHei UI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@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@Microsoft YaHei UI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微软雅黑 Light">
    <w:altName w:val="宋体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华文细黑">
    <w:altName w:val="微软雅黑"/>
    <w:panose1 w:val="02010600040101010101"/>
    <w:charset w:val="00"/>
    <w:family w:val="auto"/>
    <w:pitch w:val="default"/>
    <w:sig w:usb0="00000000" w:usb1="00000000" w:usb2="00000000" w:usb3="00000000" w:csb0="00000000" w:csb1="00000000"/>
  </w:font>
  <w:font w:name="Microsoft YaHei UI Light">
    <w:altName w:val="Microsoft YaHei UI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Gill Sans Ultra Bold Condensed">
    <w:altName w:val="Impact"/>
    <w:panose1 w:val="020B0A06020104020203"/>
    <w:charset w:val="00"/>
    <w:family w:val="auto"/>
    <w:pitch w:val="default"/>
    <w:sig w:usb0="00000000" w:usb1="00000000" w:usb2="00000000" w:usb3="00000000" w:csb0="00000000" w:csb1="00000000"/>
  </w:font>
  <w:font w:name="@Microsoft YaHei UI 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Edwardian Script ITC">
    <w:altName w:val="Comic Sans MS"/>
    <w:panose1 w:val="030303020407070D0804"/>
    <w:charset w:val="00"/>
    <w:family w:val="auto"/>
    <w:pitch w:val="default"/>
    <w:sig w:usb0="00000000" w:usb1="00000000" w:usb2="00000000" w:usb3="00000000" w:csb0="00000000" w:csb1="00000000"/>
  </w:font>
  <w:font w:name="@PMingLiU-ExtB">
    <w:altName w:val="PMingLiU"/>
    <w:panose1 w:val="02020500000000000000"/>
    <w:charset w:val="88"/>
    <w:family w:val="auto"/>
    <w:pitch w:val="default"/>
    <w:sig w:usb0="00000000" w:usb1="00000000" w:usb2="00000000" w:usb3="00000000" w:csb0="00100001" w:csb1="00000000"/>
  </w:font>
  <w:font w:name="@MingLiU_HKSCS-ExtB">
    <w:altName w:val="PMingLiU"/>
    <w:panose1 w:val="02020500000000000000"/>
    <w:charset w:val="88"/>
    <w:family w:val="auto"/>
    <w:pitch w:val="default"/>
    <w:sig w:usb0="00000000" w:usb1="00000000" w:usb2="00000000" w:usb3="00000000" w:csb0="00100001" w:csb1="00000000"/>
  </w:font>
  <w:font w:name="华文琥珀">
    <w:altName w:val="Times New Roman"/>
    <w:panose1 w:val="02010800040101010101"/>
    <w:charset w:val="00"/>
    <w:family w:val="auto"/>
    <w:pitch w:val="default"/>
    <w:sig w:usb0="00000000" w:usb1="00000000" w:usb2="00000000" w:usb3="00000000" w:csb0="00000000" w:csb1="00000000"/>
  </w:font>
  <w:font w:name="Myanmar Text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Rage Italic">
    <w:altName w:val="Comic Sans MS"/>
    <w:panose1 w:val="03070502040507070304"/>
    <w:charset w:val="00"/>
    <w:family w:val="auto"/>
    <w:pitch w:val="default"/>
    <w:sig w:usb0="00000000" w:usb1="00000000" w:usb2="00000000" w:usb3="00000000" w:csb0="00000000" w:csb1="00000000"/>
  </w:font>
  <w:font w:name="Nirmala UI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Segoe MDL2 Assets">
    <w:altName w:val="Courier New"/>
    <w:panose1 w:val="050A0102010101010101"/>
    <w:charset w:val="00"/>
    <w:family w:val="auto"/>
    <w:pitch w:val="default"/>
    <w:sig w:usb0="00000000" w:usb1="00000000" w:usb2="00000000" w:usb3="00000000" w:csb0="00000000" w:csb1="00000000"/>
  </w:font>
  <w:font w:name="Segoe Script">
    <w:altName w:val="MV Boli"/>
    <w:panose1 w:val="020B0504020000000003"/>
    <w:charset w:val="00"/>
    <w:family w:val="auto"/>
    <w:pitch w:val="default"/>
    <w:sig w:usb0="00000000" w:usb1="00000000" w:usb2="00000000" w:usb3="00000000" w:csb0="0000009F" w:csb1="00000000"/>
  </w:font>
  <w:font w:name="华文宋体">
    <w:altName w:val="宋体"/>
    <w:panose1 w:val="02010600040101010101"/>
    <w:charset w:val="00"/>
    <w:family w:val="auto"/>
    <w:pitch w:val="default"/>
    <w:sig w:usb0="00000000" w:usb1="00000000" w:usb2="00000000" w:usb3="00000000" w:csb0="00000000" w:csb1="00000000"/>
  </w:font>
  <w:font w:name="Segoe UI Black">
    <w:altName w:val="Lucida Sans Unicode"/>
    <w:panose1 w:val="020B0A02040204020203"/>
    <w:charset w:val="00"/>
    <w:family w:val="auto"/>
    <w:pitch w:val="default"/>
    <w:sig w:usb0="00000000" w:usb1="00000000" w:usb2="00000000" w:usb3="00000000" w:csb0="00000000" w:csb1="00000000"/>
  </w:font>
  <w:font w:name="@Yu Gothic 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UI Emoji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Segoe UI Historic">
    <w:altName w:val="Lucida Sans Unicode"/>
    <w:panose1 w:val="020B0502040204020203"/>
    <w:charset w:val="00"/>
    <w:family w:val="auto"/>
    <w:pitch w:val="default"/>
    <w:sig w:usb0="00000000" w:usb1="00000000" w:usb2="00000000" w:usb3="00000000" w:csb0="00000000" w:csb1="00000000"/>
  </w:font>
  <w:font w:name="Bookshelf Symbol 7">
    <w:altName w:val="Symbol"/>
    <w:panose1 w:val="05010101010101010101"/>
    <w:charset w:val="00"/>
    <w:family w:val="auto"/>
    <w:pitch w:val="default"/>
    <w:sig w:usb0="00000000" w:usb1="00000000" w:usb2="00000000" w:usb3="00000000" w:csb0="80000000" w:csb1="00000000"/>
  </w:font>
  <w:font w:name="Segoe UI Light">
    <w:altName w:val="Lucida Sans Unicode"/>
    <w:panose1 w:val="020B0502040204020203"/>
    <w:charset w:val="00"/>
    <w:family w:val="auto"/>
    <w:pitch w:val="default"/>
    <w:sig w:usb0="00000000" w:usb1="00000000" w:usb2="00000001" w:usb3="00000000" w:csb0="2000019F" w:csb1="00000000"/>
  </w:font>
  <w:font w:name="Copperplate Gothic Bold">
    <w:altName w:val="MV Boli"/>
    <w:panose1 w:val="020E0705020206020404"/>
    <w:charset w:val="00"/>
    <w:family w:val="auto"/>
    <w:pitch w:val="default"/>
    <w:sig w:usb0="00000000" w:usb1="00000000" w:usb2="00000000" w:usb3="00000000" w:csb0="00000000" w:csb1="00000000"/>
  </w:font>
  <w:font w:name="Segoe UI Semilight">
    <w:altName w:val="Lucida Sans Unicode"/>
    <w:panose1 w:val="020B0402040204020203"/>
    <w:charset w:val="00"/>
    <w:family w:val="auto"/>
    <w:pitch w:val="default"/>
    <w:sig w:usb0="00000000" w:usb1="00000000" w:usb2="00000000" w:usb3="00000000" w:csb0="00000000" w:csb1="00000000"/>
  </w:font>
  <w:font w:name="Rockwell Extra Bold">
    <w:altName w:val="Georgia"/>
    <w:panose1 w:val="02060903040505020403"/>
    <w:charset w:val="00"/>
    <w:family w:val="auto"/>
    <w:pitch w:val="default"/>
    <w:sig w:usb0="00000000" w:usb1="00000000" w:usb2="00000000" w:usb3="00000000" w:csb0="00000000" w:csb1="00000000"/>
  </w:font>
  <w:font w:name="@新宋体">
    <w:panose1 w:val="02010609030101010101"/>
    <w:charset w:val="86"/>
    <w:family w:val="auto"/>
    <w:pitch w:val="default"/>
    <w:sig w:usb0="00000003" w:usb1="080E0000" w:usb2="00000000" w:usb3="00000000" w:csb0="00040001" w:csb1="00000000"/>
  </w:font>
  <w:font w:name="Bauhaus 93">
    <w:altName w:val="Courier New"/>
    <w:panose1 w:val="04030905020B02020C02"/>
    <w:charset w:val="00"/>
    <w:family w:val="auto"/>
    <w:pitch w:val="default"/>
    <w:sig w:usb0="00000000" w:usb1="00000000" w:usb2="00000000" w:usb3="00000000" w:csb0="00000000" w:csb1="00000000"/>
  </w:font>
  <w:font w:name="@Yu Gothic UI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SimSun-ExtB">
    <w:altName w:val="宋体"/>
    <w:panose1 w:val="02010609060101010101"/>
    <w:charset w:val="86"/>
    <w:family w:val="auto"/>
    <w:pitch w:val="default"/>
    <w:sig w:usb0="00000000" w:usb1="00000000" w:usb2="00000000" w:usb3="00000000" w:csb0="00040001" w:csb1="00000000"/>
  </w:font>
  <w:font w:name="Sitka Text">
    <w:altName w:val="PMingLiU"/>
    <w:panose1 w:val="02000505000000020004"/>
    <w:charset w:val="00"/>
    <w:family w:val="auto"/>
    <w:pitch w:val="default"/>
    <w:sig w:usb0="00000000" w:usb1="00000000" w:usb2="00000000" w:usb3="00000000" w:csb0="00000000" w:csb1="00000000"/>
  </w:font>
  <w:font w:name="Sitka Heading">
    <w:altName w:val="PMingLiU"/>
    <w:panose1 w:val="02000505000000020004"/>
    <w:charset w:val="00"/>
    <w:family w:val="auto"/>
    <w:pitch w:val="default"/>
    <w:sig w:usb0="00000000" w:usb1="00000000" w:usb2="00000000" w:usb3="00000000" w:csb0="00000000" w:csb1="00000000"/>
  </w:font>
  <w:font w:name="Sitka Display">
    <w:altName w:val="PMingLiU"/>
    <w:panose1 w:val="02000505000000020004"/>
    <w:charset w:val="00"/>
    <w:family w:val="auto"/>
    <w:pitch w:val="default"/>
    <w:sig w:usb0="00000000" w:usb1="00000000" w:usb2="00000000" w:usb3="00000000" w:csb0="00000000" w:csb1="00000000"/>
  </w:font>
  <w:font w:name="Blackadder ITC">
    <w:altName w:val="Courier New"/>
    <w:panose1 w:val="04020505051007020D02"/>
    <w:charset w:val="00"/>
    <w:family w:val="auto"/>
    <w:pitch w:val="default"/>
    <w:sig w:usb0="00000000" w:usb1="00000000" w:usb2="00000000" w:usb3="00000000" w:csb0="00000000" w:csb1="00000000"/>
  </w:font>
  <w:font w:name="@Yu Gothic">
    <w:altName w:val="MV Boli"/>
    <w:panose1 w:val="020B0400000000000000"/>
    <w:charset w:val="00"/>
    <w:family w:val="auto"/>
    <w:pitch w:val="default"/>
    <w:sig w:usb0="00000000" w:usb1="00000000" w:usb2="00000000" w:usb3="00000000" w:csb0="00000000" w:csb1="00000000"/>
  </w:font>
  <w:font w:name="Yu Gothic UI">
    <w:altName w:val="MV Boli"/>
    <w:panose1 w:val="020B0500000000000000"/>
    <w:charset w:val="00"/>
    <w:family w:val="auto"/>
    <w:pitch w:val="default"/>
    <w:sig w:usb0="00000000" w:usb1="00000000" w:usb2="00000000" w:usb3="00000000" w:csb0="00000000" w:csb1="00000000"/>
  </w:font>
  <w:font w:name="Snap ITC">
    <w:altName w:val="Courier New"/>
    <w:panose1 w:val="04040A07060A02020202"/>
    <w:charset w:val="00"/>
    <w:family w:val="auto"/>
    <w:pitch w:val="default"/>
    <w:sig w:usb0="00000000" w:usb1="00000000" w:usb2="00000000" w:usb3="00000000" w:csb0="00000000" w:csb1="00000000"/>
  </w:font>
  <w:font w:name="Yu Gothic UI Semibold">
    <w:altName w:val="Tahoma"/>
    <w:panose1 w:val="020B0700000000000000"/>
    <w:charset w:val="00"/>
    <w:family w:val="auto"/>
    <w:pitch w:val="default"/>
    <w:sig w:usb0="00000000" w:usb1="00000000" w:usb2="00000000" w:usb3="00000000" w:csb0="00000000" w:csb1="00000000"/>
  </w:font>
  <w:font w:name="@Yu Gothic UI Semibold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empus Sans ITC">
    <w:altName w:val="Courier New"/>
    <w:panose1 w:val="04020404030D07020202"/>
    <w:charset w:val="00"/>
    <w:family w:val="auto"/>
    <w:pitch w:val="default"/>
    <w:sig w:usb0="00000000" w:usb1="00000000" w:usb2="00000000" w:usb3="00000000" w:csb0="00000000" w:csb1="00000000"/>
  </w:font>
  <w:font w:name="Yu Gothic Light">
    <w:altName w:val="MV Boli"/>
    <w:panose1 w:val="020B0300000000000000"/>
    <w:charset w:val="00"/>
    <w:family w:val="auto"/>
    <w:pitch w:val="default"/>
    <w:sig w:usb0="00000000" w:usb1="00000000" w:usb2="00000000" w:usb3="00000000" w:csb0="00000000" w:csb1="00000000"/>
  </w:font>
  <w:font w:name="Yu Gothic UI Light">
    <w:altName w:val="MV Boli"/>
    <w:panose1 w:val="020B0300000000000000"/>
    <w:charset w:val="00"/>
    <w:family w:val="auto"/>
    <w:pitch w:val="default"/>
    <w:sig w:usb0="00000000" w:usb1="00000000" w:usb2="00000000" w:usb3="00000000" w:csb0="00000000" w:csb1="00000000"/>
  </w:font>
  <w:font w:name="High Tower Text">
    <w:altName w:val="Palatino Linotype"/>
    <w:panose1 w:val="02040502050506030303"/>
    <w:charset w:val="00"/>
    <w:family w:val="auto"/>
    <w:pitch w:val="default"/>
    <w:sig w:usb0="00000000" w:usb1="00000000" w:usb2="00000000" w:usb3="00000000" w:csb0="00000000" w:csb1="00000000"/>
  </w:font>
  <w:font w:name="@Yu Gothic UI 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Yu Gothic Medium">
    <w:altName w:val="MV Boli"/>
    <w:panose1 w:val="020B0500000000000000"/>
    <w:charset w:val="00"/>
    <w:family w:val="auto"/>
    <w:pitch w:val="default"/>
    <w:sig w:usb0="00000000" w:usb1="00000000" w:usb2="00000000" w:usb3="00000000" w:csb0="00000000" w:csb1="00000000"/>
  </w:font>
  <w:font w:name="@Yu Gothic Medium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Baskerville Old Face">
    <w:altName w:val="PMingLiU"/>
    <w:panose1 w:val="02020602080505020303"/>
    <w:charset w:val="00"/>
    <w:family w:val="auto"/>
    <w:pitch w:val="default"/>
    <w:sig w:usb0="00000000" w:usb1="00000000" w:usb2="00000000" w:usb3="00000000" w:csb0="00000000" w:csb1="00000000"/>
  </w:font>
  <w:font w:name="Yu Gothic UI Semilight">
    <w:altName w:val="MV Boli"/>
    <w:panose1 w:val="020B0400000000000000"/>
    <w:charset w:val="00"/>
    <w:family w:val="auto"/>
    <w:pitch w:val="default"/>
    <w:sig w:usb0="00000000" w:usb1="00000000" w:usb2="00000000" w:usb3="00000000" w:csb0="00000000" w:csb1="00000000"/>
  </w:font>
  <w:font w:name="@Yu Gothic UI Semi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等线">
    <w:altName w:val="Tahoma"/>
    <w:panose1 w:val="02010600030101010101"/>
    <w:charset w:val="00"/>
    <w:family w:val="auto"/>
    <w:pitch w:val="default"/>
    <w:sig w:usb0="00000000" w:usb1="00000000" w:usb2="00000000" w:usb3="00000000" w:csb0="00000000" w:csb1="00000000"/>
  </w:font>
  <w:font w:name="@等线 Light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华文新魏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仿宋">
    <w:altName w:val="仿宋_GB2312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@楷体">
    <w:altName w:val="楷体_GB2312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Eras Light ITC">
    <w:altName w:val="Lucida Sans Unicode"/>
    <w:panose1 w:val="020B0402030504020804"/>
    <w:charset w:val="00"/>
    <w:family w:val="auto"/>
    <w:pitch w:val="default"/>
    <w:sig w:usb0="00000000" w:usb1="00000000" w:usb2="00000000" w:usb3="00000000" w:csb0="00000000" w:csb1="00000000"/>
  </w:font>
  <w:font w:name="@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icomoon"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@方正兰亭超细黑简体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MT Extra">
    <w:panose1 w:val="05050102010205020202"/>
    <w:charset w:val="00"/>
    <w:family w:val="auto"/>
    <w:pitch w:val="default"/>
    <w:sig w:usb0="80000000" w:usb1="00000000" w:usb2="00000000" w:usb3="00000000" w:csb0="00000000" w:csb1="00000000"/>
  </w:font>
  <w:font w:name="@MS Gothic">
    <w:panose1 w:val="020B0609070205080204"/>
    <w:charset w:val="80"/>
    <w:family w:val="auto"/>
    <w:pitch w:val="default"/>
    <w:sig w:usb0="A00002BF" w:usb1="68C7FCFB" w:usb2="00000010" w:usb3="00000000" w:csb0="4002009F" w:csb1="DFD70000"/>
  </w:font>
  <w:font w:name="Bradley Hand ITC">
    <w:altName w:val="Comic Sans MS"/>
    <w:panose1 w:val="03070402050302030203"/>
    <w:charset w:val="00"/>
    <w:family w:val="auto"/>
    <w:pitch w:val="default"/>
    <w:sig w:usb0="00000000" w:usb1="00000000" w:usb2="00000000" w:usb3="00000000" w:csb0="00000000" w:csb1="00000000"/>
  </w:font>
  <w:font w:name="@MS UI Gothic">
    <w:panose1 w:val="020B0600070205080204"/>
    <w:charset w:val="80"/>
    <w:family w:val="auto"/>
    <w:pitch w:val="default"/>
    <w:sig w:usb0="A00002BF" w:usb1="68C7FCFB" w:usb2="00000010" w:usb3="00000000" w:csb0="4002009F" w:csb1="DFD70000"/>
  </w:font>
  <w:font w:name="@MS PGothic">
    <w:panose1 w:val="020B0600070205080204"/>
    <w:charset w:val="80"/>
    <w:family w:val="auto"/>
    <w:pitch w:val="default"/>
    <w:sig w:usb0="A00002BF" w:usb1="68C7FCFB" w:usb2="00000010" w:usb3="00000000" w:csb0="4002009F" w:csb1="DFD70000"/>
  </w:font>
  <w:font w:name="Book Antiqua">
    <w:altName w:val="Palatino Linotype"/>
    <w:panose1 w:val="02040602050305030304"/>
    <w:charset w:val="00"/>
    <w:family w:val="auto"/>
    <w:pitch w:val="default"/>
    <w:sig w:usb0="00000000" w:usb1="00000000" w:usb2="00000000" w:usb3="00000000" w:csb0="2000009F" w:csb1="DFD70000"/>
  </w:font>
  <w:font w:name="Arial Narrow">
    <w:altName w:val="Arial"/>
    <w:panose1 w:val="020B0606020202030204"/>
    <w:charset w:val="00"/>
    <w:family w:val="auto"/>
    <w:pitch w:val="default"/>
    <w:sig w:usb0="00000000" w:usb1="00000000" w:usb2="00000000" w:usb3="00000000" w:csb0="2000009F" w:csb1="DFD70000"/>
  </w:font>
  <w:font w:name="Arial Rounded MT Bold">
    <w:altName w:val="Arial"/>
    <w:panose1 w:val="020F0704030504030204"/>
    <w:charset w:val="00"/>
    <w:family w:val="auto"/>
    <w:pitch w:val="default"/>
    <w:sig w:usb0="00000000" w:usb1="00000000" w:usb2="00000000" w:usb3="00000000" w:csb0="00000000" w:csb1="00000000"/>
  </w:font>
  <w:font w:name="Bell MT">
    <w:altName w:val="PMingLiU"/>
    <w:panose1 w:val="02020503060305020303"/>
    <w:charset w:val="00"/>
    <w:family w:val="auto"/>
    <w:pitch w:val="default"/>
    <w:sig w:usb0="00000000" w:usb1="00000000" w:usb2="00000000" w:usb3="00000000" w:csb0="00000000" w:csb1="00000000"/>
  </w:font>
  <w:font w:name="Bernard MT Condensed">
    <w:altName w:val="PMingLiU"/>
    <w:panose1 w:val="02050806060905020404"/>
    <w:charset w:val="00"/>
    <w:family w:val="auto"/>
    <w:pitch w:val="default"/>
    <w:sig w:usb0="00000000" w:usb1="00000000" w:usb2="00000000" w:usb3="00000000" w:csb0="00000000" w:csb1="00000000"/>
  </w:font>
  <w:font w:name="Bodoni MT">
    <w:altName w:val="PMingLiU"/>
    <w:panose1 w:val="02070603080606020203"/>
    <w:charset w:val="00"/>
    <w:family w:val="auto"/>
    <w:pitch w:val="default"/>
    <w:sig w:usb0="00000000" w:usb1="00000000" w:usb2="00000000" w:usb3="00000000" w:csb0="00000000" w:csb1="00000000"/>
  </w:font>
  <w:font w:name="Bodoni MT Black">
    <w:altName w:val="PMingLiU"/>
    <w:panose1 w:val="02070A03080606020203"/>
    <w:charset w:val="00"/>
    <w:family w:val="auto"/>
    <w:pitch w:val="default"/>
    <w:sig w:usb0="00000000" w:usb1="00000000" w:usb2="00000000" w:usb3="00000000" w:csb0="00000000" w:csb1="00000000"/>
  </w:font>
  <w:font w:name="Bodoni MT Condensed">
    <w:altName w:val="PMingLiU"/>
    <w:panose1 w:val="02070606080606020203"/>
    <w:charset w:val="00"/>
    <w:family w:val="auto"/>
    <w:pitch w:val="default"/>
    <w:sig w:usb0="00000000" w:usb1="00000000" w:usb2="00000000" w:usb3="00000000" w:csb0="00000000" w:csb1="00000000"/>
  </w:font>
  <w:font w:name="Bodoni MT Poster Compressed">
    <w:altName w:val="PMingLiU"/>
    <w:panose1 w:val="02070706080601050204"/>
    <w:charset w:val="00"/>
    <w:family w:val="auto"/>
    <w:pitch w:val="default"/>
    <w:sig w:usb0="00000000" w:usb1="00000000" w:usb2="00000000" w:usb3="00000000" w:csb0="00000000" w:csb1="00000000"/>
  </w:font>
  <w:font w:name="Niagara Solid">
    <w:altName w:val="Courier New"/>
    <w:panose1 w:val="04020502070702020202"/>
    <w:charset w:val="00"/>
    <w:family w:val="auto"/>
    <w:pitch w:val="default"/>
    <w:sig w:usb0="00000000" w:usb1="00000000" w:usb2="00000000" w:usb3="00000000" w:csb0="00000000" w:csb1="00000000"/>
  </w:font>
  <w:font w:name="Britannic Bold">
    <w:altName w:val="Tahoma"/>
    <w:panose1 w:val="020B0903060703020204"/>
    <w:charset w:val="00"/>
    <w:family w:val="auto"/>
    <w:pitch w:val="default"/>
    <w:sig w:usb0="00000000" w:usb1="00000000" w:usb2="00000000" w:usb3="00000000" w:csb0="00000000" w:csb1="00000000"/>
  </w:font>
  <w:font w:name="Berlin Sans FB">
    <w:altName w:val="Lucida Sans Unicode"/>
    <w:panose1 w:val="020E0602020502020306"/>
    <w:charset w:val="00"/>
    <w:family w:val="auto"/>
    <w:pitch w:val="default"/>
    <w:sig w:usb0="00000000" w:usb1="00000000" w:usb2="00000000" w:usb3="00000000" w:csb0="00000000" w:csb1="00000000"/>
  </w:font>
  <w:font w:name="Berlin Sans FB Demi">
    <w:altName w:val="Lucida Sans Unicode"/>
    <w:panose1 w:val="020E0802020502020306"/>
    <w:charset w:val="00"/>
    <w:family w:val="auto"/>
    <w:pitch w:val="default"/>
    <w:sig w:usb0="00000000" w:usb1="00000000" w:usb2="00000000" w:usb3="00000000" w:csb0="00000000" w:csb1="00000000"/>
  </w:font>
  <w:font w:name="Broadway">
    <w:altName w:val="Courier New"/>
    <w:panose1 w:val="04040905080B02020502"/>
    <w:charset w:val="00"/>
    <w:family w:val="auto"/>
    <w:pitch w:val="default"/>
    <w:sig w:usb0="00000000" w:usb1="00000000" w:usb2="00000000" w:usb3="00000000" w:csb0="00000000" w:csb1="00000000"/>
  </w:font>
  <w:font w:name="Brush Script MT">
    <w:altName w:val="Comic Sans MS"/>
    <w:panose1 w:val="03060802040406070304"/>
    <w:charset w:val="00"/>
    <w:family w:val="auto"/>
    <w:pitch w:val="default"/>
    <w:sig w:usb0="00000000" w:usb1="00000000" w:usb2="00000000" w:usb3="00000000" w:csb0="00000000" w:csb1="00000000"/>
  </w:font>
  <w:font w:name="Castellar">
    <w:altName w:val="PMingLiU"/>
    <w:panose1 w:val="020A0402060406010301"/>
    <w:charset w:val="00"/>
    <w:family w:val="auto"/>
    <w:pitch w:val="default"/>
    <w:sig w:usb0="00000000" w:usb1="00000000" w:usb2="00000000" w:usb3="00000000" w:csb0="00000000" w:csb1="00000000"/>
  </w:font>
  <w:font w:name="Century Schoolbook">
    <w:altName w:val="Georgia"/>
    <w:panose1 w:val="02040604050505020304"/>
    <w:charset w:val="00"/>
    <w:family w:val="auto"/>
    <w:pitch w:val="default"/>
    <w:sig w:usb0="00000000" w:usb1="00000000" w:usb2="00000000" w:usb3="00000000" w:csb0="00000000" w:csb1="00000000"/>
  </w:font>
  <w:font w:name="Centaur">
    <w:altName w:val="PMingLiU"/>
    <w:panose1 w:val="02030504050205020304"/>
    <w:charset w:val="00"/>
    <w:family w:val="auto"/>
    <w:pitch w:val="default"/>
    <w:sig w:usb0="00000000" w:usb1="00000000" w:usb2="00000000" w:usb3="00000000" w:csb0="00000000" w:csb1="00000000"/>
  </w:font>
  <w:font w:name="Eras Demi ITC">
    <w:altName w:val="Tahoma"/>
    <w:panose1 w:val="020B0805030504020804"/>
    <w:charset w:val="00"/>
    <w:family w:val="auto"/>
    <w:pitch w:val="default"/>
    <w:sig w:usb0="00000000" w:usb1="00000000" w:usb2="00000000" w:usb3="00000000" w:csb0="00000000" w:csb1="00000000"/>
  </w:font>
  <w:font w:name="Chiller">
    <w:altName w:val="Courier New"/>
    <w:panose1 w:val="04020404031007020602"/>
    <w:charset w:val="00"/>
    <w:family w:val="auto"/>
    <w:pitch w:val="default"/>
    <w:sig w:usb0="00000000" w:usb1="00000000" w:usb2="00000000" w:usb3="00000000" w:csb0="00000000" w:csb1="00000000"/>
  </w:font>
  <w:font w:name="Colonna MT">
    <w:altName w:val="Courier New"/>
    <w:panose1 w:val="04020805060202030203"/>
    <w:charset w:val="00"/>
    <w:family w:val="auto"/>
    <w:pitch w:val="default"/>
    <w:sig w:usb0="00000000" w:usb1="00000000" w:usb2="00000000" w:usb3="00000000" w:csb0="00000000" w:csb1="00000000"/>
  </w:font>
  <w:font w:name="Cooper Black">
    <w:altName w:val="MV Boli"/>
    <w:panose1 w:val="0208090404030B020404"/>
    <w:charset w:val="00"/>
    <w:family w:val="auto"/>
    <w:pitch w:val="default"/>
    <w:sig w:usb0="00000000" w:usb1="00000000" w:usb2="00000000" w:usb3="00000000" w:csb0="00000000" w:csb1="00000000"/>
  </w:font>
  <w:font w:name="Copperplate Gothic Light">
    <w:altName w:val="MV Boli"/>
    <w:panose1 w:val="020E0507020206020404"/>
    <w:charset w:val="00"/>
    <w:family w:val="auto"/>
    <w:pitch w:val="default"/>
    <w:sig w:usb0="00000000" w:usb1="00000000" w:usb2="00000000" w:usb3="00000000" w:csb0="00000000" w:csb1="00000000"/>
  </w:font>
  <w:font w:name="Curlz MT">
    <w:altName w:val="Courier New"/>
    <w:panose1 w:val="04040404050702020202"/>
    <w:charset w:val="00"/>
    <w:family w:val="auto"/>
    <w:pitch w:val="default"/>
    <w:sig w:usb0="00000000" w:usb1="00000000" w:usb2="00000000" w:usb3="00000000" w:csb0="00000000" w:csb1="00000000"/>
  </w:font>
  <w:font w:name="Wide Latin">
    <w:altName w:val="PMingLiU"/>
    <w:panose1 w:val="020A0A07050505020404"/>
    <w:charset w:val="00"/>
    <w:family w:val="auto"/>
    <w:pitch w:val="default"/>
    <w:sig w:usb0="00000000" w:usb1="00000000" w:usb2="00000000" w:usb3="00000000" w:csb0="00000000" w:csb1="00000000"/>
  </w:font>
  <w:font w:name="Eras Medium ITC">
    <w:altName w:val="Lucida Sans Unicode"/>
    <w:panose1 w:val="020B0602030504020804"/>
    <w:charset w:val="00"/>
    <w:family w:val="auto"/>
    <w:pitch w:val="default"/>
    <w:sig w:usb0="00000000" w:usb1="00000000" w:usb2="00000000" w:usb3="00000000" w:csb0="00000000" w:csb1="00000000"/>
  </w:font>
  <w:font w:name="Felix Titling">
    <w:altName w:val="Courier New"/>
    <w:panose1 w:val="04060505060202020A04"/>
    <w:charset w:val="00"/>
    <w:family w:val="auto"/>
    <w:pitch w:val="default"/>
    <w:sig w:usb0="00000000" w:usb1="00000000" w:usb2="00000000" w:usb3="00000000" w:csb0="00000000" w:csb1="00000000"/>
  </w:font>
  <w:font w:name="华文仿宋">
    <w:altName w:val="Times New Roman"/>
    <w:panose1 w:val="02010600040101010101"/>
    <w:charset w:val="00"/>
    <w:family w:val="auto"/>
    <w:pitch w:val="default"/>
    <w:sig w:usb0="00000000" w:usb1="00000000" w:usb2="00000000" w:usb3="00000000" w:csb0="00000000" w:csb1="00000000"/>
  </w:font>
  <w:font w:name="Forte">
    <w:altName w:val="Comic Sans MS"/>
    <w:panose1 w:val="03060902040502070203"/>
    <w:charset w:val="00"/>
    <w:family w:val="auto"/>
    <w:pitch w:val="default"/>
    <w:sig w:usb0="00000000" w:usb1="00000000" w:usb2="00000000" w:usb3="00000000" w:csb0="00000000" w:csb1="00000000"/>
  </w:font>
  <w:font w:name="Franklin Gothic Book">
    <w:altName w:val="Trebuchet MS"/>
    <w:panose1 w:val="020B0503020102020204"/>
    <w:charset w:val="00"/>
    <w:family w:val="auto"/>
    <w:pitch w:val="default"/>
    <w:sig w:usb0="00000000" w:usb1="00000000" w:usb2="00000000" w:usb3="00000000" w:csb0="00000000" w:csb1="00000000"/>
  </w:font>
  <w:font w:name="Tw Cen MT Condensed">
    <w:altName w:val="Lucida Sans Unicode"/>
    <w:panose1 w:val="020B0606020104020203"/>
    <w:charset w:val="00"/>
    <w:family w:val="auto"/>
    <w:pitch w:val="default"/>
    <w:sig w:usb0="00000000" w:usb1="00000000" w:usb2="00000000" w:usb3="00000000" w:csb0="00000000" w:csb1="00000000"/>
  </w:font>
  <w:font w:name="Franklin Gothic Demi">
    <w:altName w:val="Trebuchet MS"/>
    <w:panose1 w:val="020B0703020102020204"/>
    <w:charset w:val="00"/>
    <w:family w:val="auto"/>
    <w:pitch w:val="default"/>
    <w:sig w:usb0="00000000" w:usb1="00000000" w:usb2="00000000" w:usb3="00000000" w:csb0="00000000" w:csb1="00000000"/>
  </w:font>
  <w:font w:name="Franklin Gothic Demi Cond">
    <w:altName w:val="Impact"/>
    <w:panose1 w:val="020B0706030402020204"/>
    <w:charset w:val="00"/>
    <w:family w:val="auto"/>
    <w:pitch w:val="default"/>
    <w:sig w:usb0="00000000" w:usb1="00000000" w:usb2="00000000" w:usb3="00000000" w:csb0="00000000" w:csb1="00000000"/>
  </w:font>
  <w:font w:name="Franklin Gothic Heavy">
    <w:altName w:val="Arial Black"/>
    <w:panose1 w:val="020B0903020102020204"/>
    <w:charset w:val="00"/>
    <w:family w:val="auto"/>
    <w:pitch w:val="default"/>
    <w:sig w:usb0="00000000" w:usb1="00000000" w:usb2="00000000" w:usb3="00000000" w:csb0="00000000" w:csb1="00000000"/>
  </w:font>
  <w:font w:name="Freestyle Script">
    <w:altName w:val="Comic Sans MS"/>
    <w:panose1 w:val="030804020302050B0404"/>
    <w:charset w:val="00"/>
    <w:family w:val="auto"/>
    <w:pitch w:val="default"/>
    <w:sig w:usb0="00000000" w:usb1="00000000" w:usb2="00000000" w:usb3="00000000" w:csb0="00000000" w:csb1="00000000"/>
  </w:font>
  <w:font w:name="Imprint MT Shadow">
    <w:altName w:val="Courier New"/>
    <w:panose1 w:val="04020605060303030202"/>
    <w:charset w:val="00"/>
    <w:family w:val="auto"/>
    <w:pitch w:val="default"/>
    <w:sig w:usb0="00000000" w:usb1="00000000" w:usb2="00000000" w:usb3="00000000" w:csb0="00000000" w:csb1="00000000"/>
  </w:font>
  <w:font w:name="Footlight MT Light">
    <w:altName w:val="Georgia"/>
    <w:panose1 w:val="0204060206030A020304"/>
    <w:charset w:val="00"/>
    <w:family w:val="auto"/>
    <w:pitch w:val="default"/>
    <w:sig w:usb0="00000000" w:usb1="00000000" w:usb2="00000000" w:usb3="00000000" w:csb0="00000000" w:csb1="00000000"/>
  </w:font>
  <w:font w:name="Gill Sans MT">
    <w:altName w:val="Lucida Sans Unicode"/>
    <w:panose1 w:val="020B0502020104020203"/>
    <w:charset w:val="00"/>
    <w:family w:val="auto"/>
    <w:pitch w:val="default"/>
    <w:sig w:usb0="00000000" w:usb1="00000000" w:usb2="00000000" w:usb3="00000000" w:csb0="00000000" w:csb1="00000000"/>
  </w:font>
  <w:font w:name="Gill Sans MT Condensed">
    <w:altName w:val="MV Boli"/>
    <w:panose1 w:val="020B0506020104020203"/>
    <w:charset w:val="00"/>
    <w:family w:val="auto"/>
    <w:pitch w:val="default"/>
    <w:sig w:usb0="00000000" w:usb1="00000000" w:usb2="00000000" w:usb3="00000000" w:csb0="00000000" w:csb1="00000000"/>
  </w:font>
  <w:font w:name="Gill Sans Ultra Bold">
    <w:altName w:val="Arial Black"/>
    <w:panose1 w:val="020B0A02020104020203"/>
    <w:charset w:val="00"/>
    <w:family w:val="auto"/>
    <w:pitch w:val="default"/>
    <w:sig w:usb0="00000000" w:usb1="00000000" w:usb2="00000000" w:usb3="00000000" w:csb0="00000000" w:csb1="00000000"/>
  </w:font>
  <w:font w:name="Mistral">
    <w:altName w:val="Comic Sans MS"/>
    <w:panose1 w:val="03090702030407020403"/>
    <w:charset w:val="00"/>
    <w:family w:val="auto"/>
    <w:pitch w:val="default"/>
    <w:sig w:usb0="00000000" w:usb1="00000000" w:usb2="00000000" w:usb3="00000000" w:csb0="00000000" w:csb1="00000000"/>
  </w:font>
  <w:font w:name="Gloucester MT Extra Condensed">
    <w:altName w:val="MT Extra"/>
    <w:panose1 w:val="02030808020601010101"/>
    <w:charset w:val="00"/>
    <w:family w:val="auto"/>
    <w:pitch w:val="default"/>
    <w:sig w:usb0="00000000" w:usb1="00000000" w:usb2="00000000" w:usb3="00000000" w:csb0="00000000" w:csb1="00000000"/>
  </w:font>
  <w:font w:name="Goudy Stout">
    <w:altName w:val="PMingLiU"/>
    <w:panose1 w:val="0202090407030B020401"/>
    <w:charset w:val="00"/>
    <w:family w:val="auto"/>
    <w:pitch w:val="default"/>
    <w:sig w:usb0="00000000" w:usb1="00000000" w:usb2="00000000" w:usb3="00000000" w:csb0="00000000" w:csb1="00000000"/>
  </w:font>
  <w:font w:name="Harlow Solid Italic">
    <w:altName w:val="Courier New"/>
    <w:panose1 w:val="04030604020F02020D02"/>
    <w:charset w:val="00"/>
    <w:family w:val="auto"/>
    <w:pitch w:val="default"/>
    <w:sig w:usb0="00000000" w:usb1="00000000" w:usb2="00000000" w:usb3="00000000" w:csb0="00000000" w:csb1="00000000"/>
  </w:font>
  <w:font w:name="Haettenschweiler">
    <w:altName w:val="Impact"/>
    <w:panose1 w:val="020B0706040902060204"/>
    <w:charset w:val="00"/>
    <w:family w:val="auto"/>
    <w:pitch w:val="default"/>
    <w:sig w:usb0="00000000" w:usb1="00000000" w:usb2="00000000" w:usb3="00000000" w:csb0="00000000" w:csb1="00000000"/>
  </w:font>
  <w:font w:name="Kristen ITC">
    <w:altName w:val="Comic Sans MS"/>
    <w:panose1 w:val="03050502040202030202"/>
    <w:charset w:val="00"/>
    <w:family w:val="auto"/>
    <w:pitch w:val="default"/>
    <w:sig w:usb0="00000000" w:usb1="00000000" w:usb2="00000000" w:usb3="00000000" w:csb0="00000000" w:csb1="00000000"/>
  </w:font>
  <w:font w:name="@华文中宋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Jokerman">
    <w:altName w:val="Courier New"/>
    <w:panose1 w:val="04090605060D06020702"/>
    <w:charset w:val="00"/>
    <w:family w:val="auto"/>
    <w:pitch w:val="default"/>
    <w:sig w:usb0="00000000" w:usb1="00000000" w:usb2="00000000" w:usb3="00000000" w:csb0="00000000" w:csb1="00000000"/>
  </w:font>
  <w:font w:name="Juice ITC">
    <w:altName w:val="Courier New"/>
    <w:panose1 w:val="04040403040A02020202"/>
    <w:charset w:val="00"/>
    <w:family w:val="auto"/>
    <w:pitch w:val="default"/>
    <w:sig w:usb0="00000000" w:usb1="00000000" w:usb2="00000000" w:usb3="00000000" w:csb0="00000000" w:csb1="00000000"/>
  </w:font>
  <w:font w:name="Lucida Bright">
    <w:altName w:val="Georgia"/>
    <w:panose1 w:val="02040602050505020304"/>
    <w:charset w:val="00"/>
    <w:family w:val="auto"/>
    <w:pitch w:val="default"/>
    <w:sig w:usb0="00000000" w:usb1="00000000" w:usb2="00000000" w:usb3="00000000" w:csb0="00000000" w:csb1="00000000"/>
  </w:font>
  <w:font w:name="Lucida Calligraphy">
    <w:altName w:val="Comic Sans MS"/>
    <w:panose1 w:val="03010101010101010101"/>
    <w:charset w:val="00"/>
    <w:family w:val="auto"/>
    <w:pitch w:val="default"/>
    <w:sig w:usb0="00000000" w:usb1="00000000" w:usb2="00000000" w:usb3="00000000" w:csb0="00000000" w:csb1="00000000"/>
  </w:font>
  <w:font w:name="Lucida Fax">
    <w:altName w:val="Georgia"/>
    <w:panose1 w:val="02060602050505020204"/>
    <w:charset w:val="00"/>
    <w:family w:val="auto"/>
    <w:pitch w:val="default"/>
    <w:sig w:usb0="00000000" w:usb1="00000000" w:usb2="00000000" w:usb3="00000000" w:csb0="00000000" w:csb1="00000000"/>
  </w:font>
  <w:font w:name="Lucida Handwriting">
    <w:altName w:val="Comic Sans MS"/>
    <w:panose1 w:val="03010101010101010101"/>
    <w:charset w:val="00"/>
    <w:family w:val="auto"/>
    <w:pitch w:val="default"/>
    <w:sig w:usb0="00000000" w:usb1="00000000" w:usb2="00000000" w:usb3="00000000" w:csb0="00000000" w:csb1="00000000"/>
  </w:font>
  <w:font w:name="Magneto">
    <w:altName w:val="Courier New"/>
    <w:panose1 w:val="04030805050802020D02"/>
    <w:charset w:val="00"/>
    <w:family w:val="auto"/>
    <w:pitch w:val="default"/>
    <w:sig w:usb0="00000000" w:usb1="00000000" w:usb2="00000000" w:usb3="00000000" w:csb0="00000000" w:csb1="00000000"/>
  </w:font>
  <w:font w:name="@方正舒体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aiandra GD">
    <w:altName w:val="MV Boli"/>
    <w:panose1 w:val="020E0502030308020204"/>
    <w:charset w:val="00"/>
    <w:family w:val="auto"/>
    <w:pitch w:val="default"/>
    <w:sig w:usb0="00000000" w:usb1="00000000" w:usb2="00000000" w:usb3="00000000" w:csb0="00000000" w:csb1="00000000"/>
  </w:font>
  <w:font w:name="华文隶书">
    <w:altName w:val="微软雅黑"/>
    <w:panose1 w:val="02010800040101010101"/>
    <w:charset w:val="00"/>
    <w:family w:val="auto"/>
    <w:pitch w:val="default"/>
    <w:sig w:usb0="00000000" w:usb1="00000000" w:usb2="00000000" w:usb3="00000000" w:csb0="00000000" w:csb1="00000000"/>
  </w:font>
  <w:font w:name="Modern No. 20">
    <w:altName w:val="PMingLiU"/>
    <w:panose1 w:val="02070704070505020303"/>
    <w:charset w:val="00"/>
    <w:family w:val="auto"/>
    <w:pitch w:val="default"/>
    <w:sig w:usb0="00000000" w:usb1="00000000" w:usb2="00000000" w:usb3="00000000" w:csb0="00000000" w:csb1="00000000"/>
  </w:font>
  <w:font w:name="Niagara Engraved">
    <w:altName w:val="Courier New"/>
    <w:panose1 w:val="04020502070703030202"/>
    <w:charset w:val="00"/>
    <w:family w:val="auto"/>
    <w:pitch w:val="default"/>
    <w:sig w:usb0="00000000" w:usb1="00000000" w:usb2="00000000" w:usb3="00000000" w:csb0="00000000" w:csb1="00000000"/>
  </w:font>
  <w:font w:name="OCR A Extended">
    <w:altName w:val="MV Boli"/>
    <w:panose1 w:val="02010509020102010303"/>
    <w:charset w:val="00"/>
    <w:family w:val="auto"/>
    <w:pitch w:val="default"/>
    <w:sig w:usb0="00000000" w:usb1="00000000" w:usb2="00000000" w:usb3="00000000" w:csb0="00000000" w:csb1="00000000"/>
  </w:font>
  <w:font w:name="隶书">
    <w:altName w:val="微软雅黑"/>
    <w:panose1 w:val="02010509060101010101"/>
    <w:charset w:val="00"/>
    <w:family w:val="auto"/>
    <w:pitch w:val="default"/>
    <w:sig w:usb0="00000000" w:usb1="00000000" w:usb2="00000000" w:usb3="00000000" w:csb0="00000000" w:csb1="00000000"/>
  </w:font>
  <w:font w:name="Perpetua Titling MT">
    <w:altName w:val="PMingLiU"/>
    <w:panose1 w:val="02020502060505020804"/>
    <w:charset w:val="00"/>
    <w:family w:val="auto"/>
    <w:pitch w:val="default"/>
    <w:sig w:usb0="00000000" w:usb1="00000000" w:usb2="00000000" w:usb3="00000000" w:csb0="00000000" w:csb1="00000000"/>
  </w:font>
  <w:font w:name="Old English Text MT">
    <w:altName w:val="Comic Sans MS"/>
    <w:panose1 w:val="03040902040508030806"/>
    <w:charset w:val="00"/>
    <w:family w:val="auto"/>
    <w:pitch w:val="default"/>
    <w:sig w:usb0="00000000" w:usb1="00000000" w:usb2="00000000" w:usb3="00000000" w:csb0="00000000" w:csb1="00000000"/>
  </w:font>
  <w:font w:name="Onyx">
    <w:altName w:val="Courier New"/>
    <w:panose1 w:val="04050602080702020203"/>
    <w:charset w:val="00"/>
    <w:family w:val="auto"/>
    <w:pitch w:val="default"/>
    <w:sig w:usb0="00000000" w:usb1="00000000" w:usb2="00000000" w:usb3="00000000" w:csb0="00000000" w:csb1="00000000"/>
  </w:font>
  <w:font w:name="MS Outlook">
    <w:altName w:val="Symbol"/>
    <w:panose1 w:val="05010100010000000000"/>
    <w:charset w:val="00"/>
    <w:family w:val="auto"/>
    <w:pitch w:val="default"/>
    <w:sig w:usb0="00000000" w:usb1="00000000" w:usb2="00000000" w:usb3="00000000" w:csb0="00000000" w:csb1="00000000"/>
  </w:font>
  <w:font w:name="Palace Script MT">
    <w:altName w:val="Comic Sans MS"/>
    <w:panose1 w:val="030303020206070C0B05"/>
    <w:charset w:val="00"/>
    <w:family w:val="auto"/>
    <w:pitch w:val="default"/>
    <w:sig w:usb0="00000000" w:usb1="00000000" w:usb2="00000000" w:usb3="00000000" w:csb0="00000000" w:csb1="00000000"/>
  </w:font>
  <w:font w:name="Parchment">
    <w:altName w:val="Comic Sans MS"/>
    <w:panose1 w:val="03040602040708040804"/>
    <w:charset w:val="00"/>
    <w:family w:val="auto"/>
    <w:pitch w:val="default"/>
    <w:sig w:usb0="00000000" w:usb1="00000000" w:usb2="00000000" w:usb3="00000000" w:csb0="00000000" w:csb1="00000000"/>
  </w:font>
  <w:font w:name="Perpetua">
    <w:altName w:val="PMingLiU"/>
    <w:panose1 w:val="02020502060401020303"/>
    <w:charset w:val="00"/>
    <w:family w:val="auto"/>
    <w:pitch w:val="default"/>
    <w:sig w:usb0="00000000" w:usb1="00000000" w:usb2="00000000" w:usb3="00000000" w:csb0="00000000" w:csb1="00000000"/>
  </w:font>
  <w:font w:name="Playbill">
    <w:altName w:val="Courier New"/>
    <w:panose1 w:val="040506030A0602020202"/>
    <w:charset w:val="00"/>
    <w:family w:val="auto"/>
    <w:pitch w:val="default"/>
    <w:sig w:usb0="00000000" w:usb1="00000000" w:usb2="00000000" w:usb3="00000000" w:csb0="00000000" w:csb1="00000000"/>
  </w:font>
  <w:font w:name="Poor Richard">
    <w:altName w:val="Georgia"/>
    <w:panose1 w:val="02080502050505020702"/>
    <w:charset w:val="00"/>
    <w:family w:val="auto"/>
    <w:pitch w:val="default"/>
    <w:sig w:usb0="00000000" w:usb1="00000000" w:usb2="00000000" w:usb3="00000000" w:csb0="00000000" w:csb1="00000000"/>
  </w:font>
  <w:font w:name="Pristina">
    <w:altName w:val="Comic Sans MS"/>
    <w:panose1 w:val="03060402040406080204"/>
    <w:charset w:val="00"/>
    <w:family w:val="auto"/>
    <w:pitch w:val="default"/>
    <w:sig w:usb0="00000000" w:usb1="00000000" w:usb2="00000000" w:usb3="00000000" w:csb0="00000000" w:csb1="00000000"/>
  </w:font>
  <w:font w:name="Ravie">
    <w:altName w:val="Courier New"/>
    <w:panose1 w:val="04040805050809020602"/>
    <w:charset w:val="00"/>
    <w:family w:val="auto"/>
    <w:pitch w:val="default"/>
    <w:sig w:usb0="00000000" w:usb1="00000000" w:usb2="00000000" w:usb3="00000000" w:csb0="00000000" w:csb1="00000000"/>
  </w:font>
  <w:font w:name="MS Reference Sans Serif">
    <w:altName w:val="Tahoma"/>
    <w:panose1 w:val="020B0604030504040204"/>
    <w:charset w:val="00"/>
    <w:family w:val="auto"/>
    <w:pitch w:val="default"/>
    <w:sig w:usb0="00000000" w:usb1="00000000" w:usb2="00000000" w:usb3="00000000" w:csb0="2000019F" w:csb1="00000000"/>
  </w:font>
  <w:font w:name="Rockwell Condensed">
    <w:altName w:val="Times New Roman"/>
    <w:panose1 w:val="02060603050405020104"/>
    <w:charset w:val="00"/>
    <w:family w:val="auto"/>
    <w:pitch w:val="default"/>
    <w:sig w:usb0="00000000" w:usb1="00000000" w:usb2="00000000" w:usb3="00000000" w:csb0="00000000" w:csb1="00000000"/>
  </w:font>
  <w:font w:name="Rockwell">
    <w:altName w:val="MV Boli"/>
    <w:panose1 w:val="02060603020205020403"/>
    <w:charset w:val="00"/>
    <w:family w:val="auto"/>
    <w:pitch w:val="default"/>
    <w:sig w:usb0="00000000" w:usb1="00000000" w:usb2="00000000" w:usb3="00000000" w:csb0="00000000" w:csb1="00000000"/>
  </w:font>
  <w:font w:name="Showcard Gothic">
    <w:altName w:val="Courier New"/>
    <w:panose1 w:val="04020904020102020604"/>
    <w:charset w:val="00"/>
    <w:family w:val="auto"/>
    <w:pitch w:val="default"/>
    <w:sig w:usb0="00000000" w:usb1="00000000" w:usb2="00000000" w:usb3="00000000" w:csb0="00000000" w:csb1="00000000"/>
  </w:font>
  <w:font w:name="Stencil">
    <w:altName w:val="Courier New"/>
    <w:panose1 w:val="040409050D0802020404"/>
    <w:charset w:val="00"/>
    <w:family w:val="auto"/>
    <w:pitch w:val="default"/>
    <w:sig w:usb0="00000000" w:usb1="00000000" w:usb2="00000000" w:usb3="00000000" w:csb0="00000000" w:csb1="00000000"/>
  </w:font>
  <w:font w:name="Tw Cen MT">
    <w:altName w:val="Lucida Sans Unicode"/>
    <w:panose1 w:val="020B0602020104020603"/>
    <w:charset w:val="00"/>
    <w:family w:val="auto"/>
    <w:pitch w:val="default"/>
    <w:sig w:usb0="00000000" w:usb1="00000000" w:usb2="00000000" w:usb3="00000000" w:csb0="00000000" w:csb1="00000000"/>
  </w:font>
  <w:font w:name="Viner Hand ITC">
    <w:altName w:val="Comic Sans MS"/>
    <w:panose1 w:val="03070502030502020203"/>
    <w:charset w:val="00"/>
    <w:family w:val="auto"/>
    <w:pitch w:val="default"/>
    <w:sig w:usb0="00000000" w:usb1="00000000" w:usb2="00000000" w:usb3="00000000" w:csb0="00000000" w:csb1="00000000"/>
  </w:font>
  <w:font w:name="Vivaldi">
    <w:altName w:val="Comic Sans MS"/>
    <w:panose1 w:val="03020602050506090804"/>
    <w:charset w:val="00"/>
    <w:family w:val="auto"/>
    <w:pitch w:val="default"/>
    <w:sig w:usb0="00000000" w:usb1="00000000" w:usb2="00000000" w:usb3="00000000" w:csb0="00000000" w:csb1="0000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  <w:font w:name="Wingdings 3">
    <w:panose1 w:val="05040102010807070707"/>
    <w:charset w:val="00"/>
    <w:family w:val="auto"/>
    <w:pitch w:val="default"/>
    <w:sig w:usb0="00000000" w:usb1="00000000" w:usb2="00000000" w:usb3="00000000" w:csb0="80000000" w:csb1="00000000"/>
  </w:font>
  <w:font w:name="方正舒体">
    <w:altName w:val="Tahoma"/>
    <w:panose1 w:val="02010601030101010101"/>
    <w:charset w:val="00"/>
    <w:family w:val="auto"/>
    <w:pitch w:val="default"/>
    <w:sig w:usb0="00000000" w:usb1="00000000" w:usb2="00000000" w:usb3="00000000" w:csb0="00000000" w:csb1="00000000"/>
  </w:font>
  <w:font w:name="方正姚体">
    <w:altName w:val="Tahoma"/>
    <w:panose1 w:val="02010601030101010101"/>
    <w:charset w:val="00"/>
    <w:family w:val="auto"/>
    <w:pitch w:val="default"/>
    <w:sig w:usb0="00000000" w:usb1="00000000" w:usb2="00000000" w:usb3="00000000" w:csb0="00000000" w:csb1="00000000"/>
  </w:font>
  <w:font w:name="@方正姚体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幼圆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彩云">
    <w:altName w:val="微软雅黑"/>
    <w:panose1 w:val="02010800040101010101"/>
    <w:charset w:val="00"/>
    <w:family w:val="auto"/>
    <w:pitch w:val="default"/>
    <w:sig w:usb0="00000000" w:usb1="00000000" w:usb2="00000000" w:usb3="00000000" w:csb0="00000000" w:csb1="00000000"/>
  </w:font>
  <w:font w:name="@华文彩云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华文仿宋">
    <w:altName w:val="仿宋_GB2312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华文琥珀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楷体">
    <w:altName w:val="宋体"/>
    <w:panose1 w:val="02010600040101010101"/>
    <w:charset w:val="00"/>
    <w:family w:val="auto"/>
    <w:pitch w:val="default"/>
    <w:sig w:usb0="00000000" w:usb1="00000000" w:usb2="00000000" w:usb3="00000000" w:csb0="00000000" w:csb1="00000000"/>
  </w:font>
  <w:font w:name="@华文楷体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华文隶书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华文宋体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@华文细黑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行楷">
    <w:altName w:val="微软雅黑"/>
    <w:panose1 w:val="02010800040101010101"/>
    <w:charset w:val="00"/>
    <w:family w:val="auto"/>
    <w:pitch w:val="default"/>
    <w:sig w:usb0="00000000" w:usb1="00000000" w:usb2="00000000" w:usb3="00000000" w:csb0="00000000" w:csb1="00000000"/>
  </w:font>
  <w:font w:name="华文新魏">
    <w:altName w:val="Times New Roman"/>
    <w:panose1 w:val="02010800040101010101"/>
    <w:charset w:val="00"/>
    <w:family w:val="auto"/>
    <w:pitch w:val="default"/>
    <w:sig w:usb0="00000000" w:usb1="00000000" w:usb2="00000000" w:usb3="00000000" w:csb0="00000000" w:csb1="00000000"/>
  </w:font>
  <w:font w:name="@Dotu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ISOCTEUR">
    <w:altName w:val="Lucida Console"/>
    <w:panose1 w:val="020B0609020202020204"/>
    <w:charset w:val="00"/>
    <w:family w:val="auto"/>
    <w:pitch w:val="default"/>
    <w:sig w:usb0="00000000" w:usb1="00000000" w:usb2="00000000" w:usb3="00000000" w:csb0="4000009F" w:csb1="DFD70000"/>
  </w:font>
  <w:font w:name="AcadEref">
    <w:altName w:val="Georgia"/>
    <w:panose1 w:val="02000500000000020003"/>
    <w:charset w:val="00"/>
    <w:family w:val="auto"/>
    <w:pitch w:val="default"/>
    <w:sig w:usb0="00000000" w:usb1="00000000" w:usb2="00000000" w:usb3="00000000" w:csb0="00000001" w:csb1="00000000"/>
  </w:font>
  <w:font w:name="Italic">
    <w:altName w:val="Courier New"/>
    <w:panose1 w:val="00000400000000000000"/>
    <w:charset w:val="00"/>
    <w:family w:val="auto"/>
    <w:pitch w:val="default"/>
    <w:sig w:usb0="00000000" w:usb1="00000000" w:usb2="00000000" w:usb3="00000000" w:csb0="000001FF" w:csb1="00000000"/>
  </w:font>
  <w:font w:name="??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Adobe 仿宋 Std R">
    <w:altName w:val="仿宋_GB2312"/>
    <w:panose1 w:val="02020400000000000000"/>
    <w:charset w:val="86"/>
    <w:family w:val="auto"/>
    <w:pitch w:val="default"/>
    <w:sig w:usb0="00000000" w:usb1="00000000" w:usb2="00000016" w:usb3="00000000" w:csb0="00060007" w:csb1="00000000"/>
  </w:font>
  <w:font w:name="Adobe 楷体 Std R">
    <w:altName w:val="楷体_GB2312"/>
    <w:panose1 w:val="02020400000000000000"/>
    <w:charset w:val="86"/>
    <w:family w:val="auto"/>
    <w:pitch w:val="default"/>
    <w:sig w:usb0="00000000" w:usb1="00000000" w:usb2="00000016" w:usb3="00000000" w:csb0="00060007" w:csb1="00000000"/>
  </w:font>
  <w:font w:name="Adobe 宋体 Std L">
    <w:altName w:val="宋体"/>
    <w:panose1 w:val="02020300000000000000"/>
    <w:charset w:val="86"/>
    <w:family w:val="auto"/>
    <w:pitch w:val="default"/>
    <w:sig w:usb0="00000000" w:usb1="00000000" w:usb2="00000016" w:usb3="00000000" w:csb0="00060007" w:csb1="00000000"/>
  </w:font>
  <w:font w:name="Adobe 黑体 Std R">
    <w:altName w:val="黑体"/>
    <w:panose1 w:val="020B0400000000000000"/>
    <w:charset w:val="86"/>
    <w:family w:val="auto"/>
    <w:pitch w:val="default"/>
    <w:sig w:usb0="00000000" w:usb1="00000000" w:usb2="00000016" w:usb3="00000000" w:csb0="00060007" w:csb1="00000000"/>
  </w:font>
  <w:font w:name="Dutch801 XBd BT">
    <w:altName w:val="Times New Roman"/>
    <w:panose1 w:val="02020903060505020304"/>
    <w:charset w:val="00"/>
    <w:family w:val="roman"/>
    <w:pitch w:val="default"/>
    <w:sig w:usb0="00000000" w:usb1="00000000" w:usb2="00000000" w:usb3="00000000" w:csb0="00000000" w:csb1="00000000"/>
  </w:font>
  <w:font w:name="文鼎CS中宋">
    <w:altName w:val="宋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Calibri">
    <w:altName w:val="微软雅黑"/>
    <w:panose1 w:val="020F0502020204030204"/>
    <w:charset w:val="86"/>
    <w:family w:val="swiss"/>
    <w:pitch w:val="default"/>
    <w:sig w:usb0="00000000" w:usb1="00000000" w:usb2="00000009" w:usb3="00000000" w:csb0="2000019F" w:csb1="00000000"/>
  </w:font>
  <w:font w:name="金山简仿宋">
    <w:altName w:val="仿宋_GB2312"/>
    <w:panose1 w:val="02010609000101010101"/>
    <w:charset w:val="86"/>
    <w:family w:val="modern"/>
    <w:pitch w:val="default"/>
    <w:sig w:usb0="00000000" w:usb1="00000000" w:usb2="00000010" w:usb3="00000000" w:csb0="0004000A" w:csb1="00000000"/>
  </w:font>
  <w:font w:name="华文行楷">
    <w:altName w:val="微软雅黑"/>
    <w:panose1 w:val="02010800040101010101"/>
    <w:charset w:val="86"/>
    <w:family w:val="auto"/>
    <w:pitch w:val="default"/>
    <w:sig w:usb0="00000000" w:usb1="00000000" w:usb2="00000010" w:usb3="00000000" w:csb0="00040000" w:csb1="00000000"/>
  </w:font>
  <w:font w:name="方正大标宋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font-weight : 400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dobe Myungjo Std M">
    <w:altName w:val="MS UI Gothic"/>
    <w:panose1 w:val="02020600000000000000"/>
    <w:charset w:val="80"/>
    <w:family w:val="auto"/>
    <w:pitch w:val="default"/>
    <w:sig w:usb0="00000000" w:usb1="00000000" w:usb2="00000010" w:usb3="00000000" w:csb0="602A0005" w:csb1="00000000"/>
  </w:font>
  <w:font w:name="Prestige Elite Std">
    <w:altName w:val="Courier New"/>
    <w:panose1 w:val="02060509020206020304"/>
    <w:charset w:val="00"/>
    <w:family w:val="auto"/>
    <w:pitch w:val="default"/>
    <w:sig w:usb0="00000000" w:usb1="00000000" w:usb2="00000000" w:usb3="00000000" w:csb0="60000001" w:csb1="00000000"/>
  </w:font>
  <w:font w:name="Chaparral Pro Light">
    <w:altName w:val="MV Boli"/>
    <w:panose1 w:val="02060403030505090203"/>
    <w:charset w:val="00"/>
    <w:family w:val="auto"/>
    <w:pitch w:val="default"/>
    <w:sig w:usb0="00000000" w:usb1="00000000" w:usb2="00000000" w:usb3="00000000" w:csb0="20000093" w:csb1="00000000"/>
  </w:font>
  <w:font w:name="Kozuka Mincho Pr6N B">
    <w:altName w:val="MS UI Gothic"/>
    <w:panose1 w:val="02020800000000000000"/>
    <w:charset w:val="80"/>
    <w:family w:val="auto"/>
    <w:pitch w:val="default"/>
    <w:sig w:usb0="00000000" w:usb1="00000000" w:usb2="00000012" w:usb3="00000000" w:csb0="2002009F" w:csb1="00000000"/>
  </w:font>
  <w:font w:name="Kozuka Gothic Pro H">
    <w:altName w:val="MS UI Gothic"/>
    <w:panose1 w:val="020B0800000000000000"/>
    <w:charset w:val="80"/>
    <w:family w:val="auto"/>
    <w:pitch w:val="default"/>
    <w:sig w:usb0="00000000" w:usb1="00000000" w:usb2="00000012" w:usb3="00000000" w:csb0="20020005" w:csb1="00000000"/>
  </w:font>
  <w:font w:name="Kozuka Mincho Pr6N H">
    <w:altName w:val="MS UI Gothic"/>
    <w:panose1 w:val="02020900000000000000"/>
    <w:charset w:val="80"/>
    <w:family w:val="auto"/>
    <w:pitch w:val="default"/>
    <w:sig w:usb0="00000000" w:usb1="00000000" w:usb2="00000012" w:usb3="00000000" w:csb0="2002009F" w:csb1="00000000"/>
  </w:font>
  <w:font w:name="Kozuka Mincho Pro H">
    <w:altName w:val="MS UI Gothic"/>
    <w:panose1 w:val="02020A00000000000000"/>
    <w:charset w:val="80"/>
    <w:family w:val="auto"/>
    <w:pitch w:val="default"/>
    <w:sig w:usb0="00000000" w:usb1="00000000" w:usb2="00000012" w:usb3="00000000" w:csb0="20020005" w:csb1="00000000"/>
  </w:font>
  <w:font w:name="Kozuka Gothic Pro M">
    <w:altName w:val="MS UI Gothic"/>
    <w:panose1 w:val="020B0700000000000000"/>
    <w:charset w:val="80"/>
    <w:family w:val="auto"/>
    <w:pitch w:val="default"/>
    <w:sig w:usb0="00000000" w:usb1="00000000" w:usb2="00000012" w:usb3="00000000" w:csb0="20020005" w:csb1="00000000"/>
  </w:font>
  <w:font w:name="@华文行楷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@隶书">
    <w:altName w:val="宋体"/>
    <w:panose1 w:val="02010509060101010101"/>
    <w:charset w:val="86"/>
    <w:family w:val="auto"/>
    <w:pitch w:val="default"/>
    <w:sig w:usb0="00000000" w:usb1="00000000" w:usb2="00000000" w:usb3="00000000" w:csb0="00040000" w:csb1="00000000"/>
  </w:font>
  <w:font w:name="华文琥珀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华文宋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@华文新魏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@华文中宋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@方正舒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华文隶书">
    <w:altName w:val="微软雅黑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隶书">
    <w:altName w:val="微软雅黑"/>
    <w:panose1 w:val="02010509060101010101"/>
    <w:charset w:val="86"/>
    <w:family w:val="auto"/>
    <w:pitch w:val="default"/>
    <w:sig w:usb0="00000000" w:usb1="00000000" w:usb2="00000000" w:usb3="00000000" w:csb0="00040000" w:csb1="00000000"/>
  </w:font>
  <w:font w:name="方正舒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@方正姚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@幼圆">
    <w:altName w:val="宋体"/>
    <w:panose1 w:val="02010509060101010101"/>
    <w:charset w:val="86"/>
    <w:family w:val="auto"/>
    <w:pitch w:val="default"/>
    <w:sig w:usb0="00000000" w:usb1="00000000" w:usb2="00000000" w:usb3="00000000" w:csb0="00040000" w:csb1="00000000"/>
  </w:font>
  <w:font w:name="华文彩云">
    <w:altName w:val="微软雅黑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@华文彩云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@华文仿宋">
    <w:altName w:val="仿宋_GB2312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@华文琥珀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@华文楷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@华文隶书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@华文宋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@华文细黑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TimesNewRomanPSMT">
    <w:altName w:val="Times New Roman"/>
    <w:panose1 w:val="00000000000000000000"/>
    <w:charset w:val="86"/>
    <w:family w:val="auto"/>
    <w:pitch w:val="default"/>
    <w:sig w:usb0="00000000" w:usb1="00000000" w:usb2="00000010" w:usb3="00000000" w:csb0="00040001" w:csb1="00000000"/>
  </w:font>
  <w:font w:name="TimesNewRomanPS-BoldMT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Kingsoft Phonetic Plain">
    <w:altName w:val="MV Boli"/>
    <w:panose1 w:val="00000000000000000000"/>
    <w:charset w:val="02"/>
    <w:family w:val="auto"/>
    <w:pitch w:val="default"/>
    <w:sig w:usb0="00000000" w:usb1="00000000" w:usb2="00000000" w:usb3="00000000" w:csb0="80000000" w:csb1="00000000"/>
  </w:font>
  <w:font w:name="方正黑体简体">
    <w:altName w:val="黑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κ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昆仑仿宋">
    <w:altName w:val="黑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??¡§??">
    <w:altName w:val="Courier New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”“Times New Roman”“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宋体繁体">
    <w:altName w:val="宋体"/>
    <w:panose1 w:val="02010600030101010101"/>
    <w:charset w:val="86"/>
    <w:family w:val="roman"/>
    <w:pitch w:val="default"/>
    <w:sig w:usb0="00000000" w:usb1="00000000" w:usb2="00000010" w:usb3="00000000" w:csb0="00040000" w:csb1="00000000"/>
  </w:font>
  <w:font w:name="Technic">
    <w:altName w:val="Courier New"/>
    <w:panose1 w:val="00000400000000000000"/>
    <w:charset w:val="02"/>
    <w:family w:val="auto"/>
    <w:pitch w:val="default"/>
    <w:sig w:usb0="00000000" w:usb1="00000000" w:usb2="00000000" w:usb3="00000000" w:csb0="00000000" w:csb1="00000000"/>
  </w:font>
  <w:font w:name="Plotter">
    <w:altName w:val="Lucida Console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Bookman">
    <w:altName w:val="Courier New"/>
    <w:panose1 w:val="00000000000000000000"/>
    <w:charset w:val="00"/>
    <w:family w:val="roman"/>
    <w:pitch w:val="default"/>
    <w:sig w:usb0="00000000" w:usb1="00000000" w:usb2="00000000" w:usb3="00000000" w:csb0="00000001" w:csb1="00000000"/>
  </w:font>
  <w:font w:name="仿宋">
    <w:altName w:val="微软雅黑"/>
    <w:panose1 w:val="02010609060101010101"/>
    <w:charset w:val="81"/>
    <w:family w:val="swiss"/>
    <w:pitch w:val="default"/>
    <w:sig w:usb0="00000000" w:usb1="00000000" w:usb2="00000016" w:usb3="00000000" w:csb0="00040001" w:csb1="00000000"/>
  </w:font>
  <w:font w:name="方正仿宋_GBK">
    <w:altName w:val="宋体"/>
    <w:panose1 w:val="03000509000000000000"/>
    <w:charset w:val="86"/>
    <w:family w:val="script"/>
    <w:pitch w:val="default"/>
    <w:sig w:usb0="00000000" w:usb1="00000000" w:usb2="00000010" w:usb3="00000000" w:csb0="003C0041" w:csb1="00000000"/>
  </w:font>
  <w:font w:name="方正粗黑繁体2.">
    <w:altName w:val="宋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TimesNewRoman">
    <w:altName w:val="MS Gothic"/>
    <w:panose1 w:val="00000000000000000000"/>
    <w:charset w:val="80"/>
    <w:family w:val="auto"/>
    <w:pitch w:val="default"/>
    <w:sig w:usb0="00000000" w:usb1="00000000" w:usb2="00000010" w:usb3="00000000" w:csb0="00020000" w:csb1="00000000"/>
  </w:font>
  <w:font w:name="Osaka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Geneva">
    <w:altName w:val="Arial"/>
    <w:panose1 w:val="00000000000000000000"/>
    <w:charset w:val="00"/>
    <w:family w:val="swiss"/>
    <w:pitch w:val="default"/>
    <w:sig w:usb0="00000000" w:usb1="00000000" w:usb2="00000000" w:usb3="00000000" w:csb0="00000001" w:csb1="00000000"/>
  </w:font>
  <w:font w:name="Lingoes Unicode">
    <w:altName w:val="宋体"/>
    <w:panose1 w:val="020B0604020202020204"/>
    <w:charset w:val="86"/>
    <w:family w:val="swiss"/>
    <w:pitch w:val="default"/>
    <w:sig w:usb0="00000000" w:usb1="00000000" w:usb2="00000010" w:usb3="00000000" w:csb0="003E019F" w:csb1="00000000"/>
  </w:font>
  <w:font w:name="lucida Grande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3BA4E0E"/>
    <w:rsid w:val="055B7B31"/>
    <w:rsid w:val="0A5C32A8"/>
    <w:rsid w:val="13D36F39"/>
    <w:rsid w:val="18CE6E30"/>
    <w:rsid w:val="19571EDD"/>
    <w:rsid w:val="1F43217B"/>
    <w:rsid w:val="251F5EF0"/>
    <w:rsid w:val="2910717C"/>
    <w:rsid w:val="2C7918DD"/>
    <w:rsid w:val="2E405537"/>
    <w:rsid w:val="33BA4E0E"/>
    <w:rsid w:val="44225FCE"/>
    <w:rsid w:val="4DA7532A"/>
    <w:rsid w:val="5F37241E"/>
    <w:rsid w:val="636E4740"/>
    <w:rsid w:val="698828B5"/>
    <w:rsid w:val="78050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1440" w:firstLineChars="200"/>
      <w:jc w:val="both"/>
    </w:pPr>
    <w:rPr>
      <w:rFonts w:ascii="Times New Roman" w:hAnsi="Times New Roman" w:eastAsia="宋体" w:cstheme="minorBidi"/>
      <w:kern w:val="2"/>
      <w:sz w:val="24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ind w:firstLine="420" w:firstLineChars="100"/>
    </w:pPr>
  </w:style>
  <w:style w:type="paragraph" w:styleId="3">
    <w:name w:val="Body Text"/>
    <w:basedOn w:val="1"/>
    <w:qFormat/>
    <w:uiPriority w:val="0"/>
    <w:pPr>
      <w:spacing w:after="120" w:afterLines="0" w:afterAutospacing="0"/>
    </w:pPr>
  </w:style>
  <w:style w:type="paragraph" w:customStyle="1" w:styleId="6">
    <w:name w:val="表格文字"/>
    <w:basedOn w:val="2"/>
    <w:qFormat/>
    <w:uiPriority w:val="0"/>
    <w:pPr>
      <w:adjustRightInd/>
      <w:snapToGrid/>
      <w:spacing w:line="360" w:lineRule="auto"/>
      <w:ind w:firstLine="0" w:firstLineChars="0"/>
      <w:jc w:val="center"/>
    </w:pPr>
    <w:rPr>
      <w:rFonts w:eastAsia="宋体"/>
      <w:sz w:val="21"/>
      <w:szCs w:val="21"/>
    </w:rPr>
  </w:style>
  <w:style w:type="paragraph" w:customStyle="1" w:styleId="7">
    <w:name w:val="表格内容"/>
    <w:basedOn w:val="6"/>
    <w:qFormat/>
    <w:uiPriority w:val="0"/>
    <w:pPr>
      <w:spacing w:line="360" w:lineRule="auto"/>
      <w:ind w:firstLine="0" w:firstLineChars="0"/>
      <w:jc w:val="center"/>
    </w:pPr>
    <w:rPr>
      <w:rFonts w:ascii="Times New Roman" w:hAnsi="Times New Roman" w:eastAsia="宋体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2018-01-08T04:53:00Z</dcterms:created>
  <dc:creator>珊珊</dc:creator>
  <cp:lastModifiedBy>珊珊</cp:lastModifiedBy>
  <dcterms:modified xsi:type="dcterms:W3CDTF">2018-02-26T02:07:14Z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